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CC50B" w14:textId="3C3F31DC" w:rsidR="726767AA" w:rsidRDefault="726767AA" w:rsidP="2445942F">
      <w:pPr>
        <w:jc w:val="center"/>
        <w:rPr>
          <w:rFonts w:asciiTheme="minorEastAsia" w:hAnsiTheme="minorEastAsia" w:cstheme="minorEastAsia"/>
          <w:b/>
          <w:bCs/>
          <w:sz w:val="28"/>
          <w:szCs w:val="28"/>
          <w:highlight w:val="yellow"/>
        </w:rPr>
      </w:pPr>
      <w:r w:rsidRPr="2445942F">
        <w:rPr>
          <w:rFonts w:asciiTheme="minorEastAsia" w:hAnsiTheme="minorEastAsia" w:cstheme="minorEastAsia"/>
          <w:b/>
          <w:bCs/>
          <w:sz w:val="28"/>
          <w:szCs w:val="28"/>
          <w:highlight w:val="yellow"/>
        </w:rPr>
        <w:t>《黑色沙漠》</w:t>
      </w:r>
      <w:r w:rsidR="43B99ED8" w:rsidRPr="2445942F">
        <w:rPr>
          <w:rFonts w:asciiTheme="minorEastAsia" w:hAnsiTheme="minorEastAsia" w:cstheme="minorEastAsia"/>
          <w:b/>
          <w:bCs/>
          <w:sz w:val="28"/>
          <w:szCs w:val="28"/>
          <w:highlight w:val="yellow"/>
        </w:rPr>
        <w:t>每日暖心贈</w:t>
      </w:r>
      <w:r w:rsidRPr="2445942F">
        <w:rPr>
          <w:rFonts w:asciiTheme="minorEastAsia" w:hAnsiTheme="minorEastAsia" w:cstheme="minorEastAsia"/>
          <w:b/>
          <w:bCs/>
          <w:sz w:val="28"/>
          <w:szCs w:val="28"/>
          <w:highlight w:val="yellow"/>
        </w:rPr>
        <w:t xml:space="preserve">禮 </w:t>
      </w:r>
      <w:r w:rsidR="4832B6CB" w:rsidRPr="2445942F">
        <w:rPr>
          <w:rFonts w:asciiTheme="minorEastAsia" w:hAnsiTheme="minorEastAsia" w:cstheme="minorEastAsia"/>
          <w:b/>
          <w:bCs/>
          <w:sz w:val="28"/>
          <w:szCs w:val="28"/>
          <w:highlight w:val="yellow"/>
        </w:rPr>
        <w:t>加碼</w:t>
      </w:r>
      <w:r w:rsidRPr="2445942F">
        <w:rPr>
          <w:rFonts w:asciiTheme="minorEastAsia" w:hAnsiTheme="minorEastAsia" w:cstheme="minorEastAsia"/>
          <w:b/>
          <w:bCs/>
          <w:sz w:val="28"/>
          <w:szCs w:val="28"/>
          <w:highlight w:val="yellow"/>
        </w:rPr>
        <w:t>永久登入券輕鬆領</w:t>
      </w:r>
    </w:p>
    <w:p w14:paraId="07157097" w14:textId="28EA97DB" w:rsidR="1D8AF04A" w:rsidRDefault="1D8AF04A" w:rsidP="1D8AF04A">
      <w:pPr>
        <w:rPr>
          <w:rFonts w:asciiTheme="minorEastAsia" w:hAnsiTheme="minorEastAsia" w:cstheme="minorEastAsia"/>
        </w:rPr>
      </w:pPr>
    </w:p>
    <w:p w14:paraId="0EC42136" w14:textId="5DF443D3" w:rsidR="309B0918" w:rsidRPr="00F20669" w:rsidRDefault="072AD7CD" w:rsidP="2445942F">
      <w:pPr>
        <w:rPr>
          <w:rFonts w:asciiTheme="minorEastAsia" w:hAnsiTheme="minorEastAsia" w:cstheme="minorEastAsia"/>
          <w:color w:val="000000" w:themeColor="text1"/>
        </w:rPr>
      </w:pPr>
      <w:r w:rsidRPr="2445942F">
        <w:rPr>
          <w:rFonts w:asciiTheme="minorEastAsia" w:hAnsiTheme="minorEastAsia" w:cstheme="minorEastAsia"/>
        </w:rPr>
        <w:t>由</w:t>
      </w:r>
      <w:r w:rsidRPr="2445942F">
        <w:rPr>
          <w:rFonts w:asciiTheme="minorEastAsia" w:hAnsiTheme="minorEastAsia" w:cstheme="minorEastAsia"/>
          <w:color w:val="000000" w:themeColor="text1"/>
        </w:rPr>
        <w:t>韓國遊戲研發商珍艾碧絲所研發營運的 MMORPG《黑色沙漠》，於今日（</w:t>
      </w:r>
      <w:r w:rsidR="07B9F210" w:rsidRPr="2445942F">
        <w:rPr>
          <w:rFonts w:asciiTheme="minorEastAsia" w:hAnsiTheme="minorEastAsia" w:cstheme="minorEastAsia"/>
          <w:color w:val="000000" w:themeColor="text1"/>
        </w:rPr>
        <w:t>18</w:t>
      </w:r>
      <w:r w:rsidRPr="2445942F">
        <w:rPr>
          <w:rFonts w:asciiTheme="minorEastAsia" w:hAnsiTheme="minorEastAsia" w:cstheme="minorEastAsia"/>
          <w:color w:val="000000" w:themeColor="text1"/>
        </w:rPr>
        <w:t xml:space="preserve"> 日）</w:t>
      </w:r>
      <w:r w:rsidR="1F80B08F" w:rsidRPr="2445942F">
        <w:rPr>
          <w:rFonts w:asciiTheme="minorEastAsia" w:hAnsiTheme="minorEastAsia" w:cstheme="minorEastAsia"/>
          <w:color w:val="000000" w:themeColor="text1"/>
        </w:rPr>
        <w:t>宣布</w:t>
      </w:r>
      <w:r w:rsidR="7A289F82" w:rsidRPr="2445942F">
        <w:rPr>
          <w:rFonts w:asciiTheme="minorEastAsia" w:hAnsiTheme="minorEastAsia" w:cstheme="minorEastAsia"/>
          <w:color w:val="000000" w:themeColor="text1"/>
        </w:rPr>
        <w:t>每日序號兌換活動</w:t>
      </w:r>
      <w:r w:rsidR="1592CBDD" w:rsidRPr="2445942F">
        <w:rPr>
          <w:rFonts w:asciiTheme="minorEastAsia" w:hAnsiTheme="minorEastAsia" w:cstheme="minorEastAsia"/>
          <w:color w:val="000000" w:themeColor="text1"/>
        </w:rPr>
        <w:t>及永久登入券</w:t>
      </w:r>
      <w:r w:rsidR="7A289F82" w:rsidRPr="2445942F">
        <w:rPr>
          <w:rFonts w:asciiTheme="minorEastAsia" w:hAnsiTheme="minorEastAsia" w:cstheme="minorEastAsia"/>
          <w:color w:val="000000" w:themeColor="text1"/>
        </w:rPr>
        <w:t>正式開跑，</w:t>
      </w:r>
      <w:r w:rsidR="794FF13D" w:rsidRPr="2445942F">
        <w:rPr>
          <w:rFonts w:asciiTheme="minorEastAsia" w:hAnsiTheme="minorEastAsia" w:cstheme="minorEastAsia"/>
          <w:color w:val="000000" w:themeColor="text1"/>
        </w:rPr>
        <w:t>同時</w:t>
      </w:r>
      <w:r w:rsidR="6EBCE019" w:rsidRPr="2445942F">
        <w:rPr>
          <w:rFonts w:asciiTheme="minorEastAsia" w:hAnsiTheme="minorEastAsia" w:cstheme="minorEastAsia"/>
          <w:color w:val="000000" w:themeColor="text1"/>
        </w:rPr>
        <w:t>公開首日特別序號「SPEC-IALC-OUPO-NDAY」</w:t>
      </w:r>
      <w:r w:rsidR="40B825DF" w:rsidRPr="2445942F">
        <w:rPr>
          <w:rFonts w:asciiTheme="minorEastAsia" w:hAnsiTheme="minorEastAsia" w:cstheme="minorEastAsia"/>
          <w:color w:val="000000" w:themeColor="text1"/>
        </w:rPr>
        <w:t>，</w:t>
      </w:r>
      <w:r w:rsidR="6EBCE019" w:rsidRPr="2445942F">
        <w:rPr>
          <w:rFonts w:asciiTheme="minorEastAsia" w:hAnsiTheme="minorEastAsia" w:cstheme="minorEastAsia"/>
          <w:color w:val="000000" w:themeColor="text1"/>
        </w:rPr>
        <w:t>完成輸入後即可</w:t>
      </w:r>
      <w:r w:rsidR="1C36B27E" w:rsidRPr="2445942F">
        <w:rPr>
          <w:rFonts w:asciiTheme="minorEastAsia" w:hAnsiTheme="minorEastAsia" w:cstheme="minorEastAsia"/>
          <w:color w:val="000000" w:themeColor="text1"/>
        </w:rPr>
        <w:t>免費</w:t>
      </w:r>
      <w:r w:rsidR="6EBCE019" w:rsidRPr="2445942F">
        <w:rPr>
          <w:rFonts w:asciiTheme="minorEastAsia" w:hAnsiTheme="minorEastAsia" w:cstheme="minorEastAsia"/>
          <w:color w:val="000000" w:themeColor="text1"/>
        </w:rPr>
        <w:t>兌換「卡瑪希伯的祝福（</w:t>
      </w:r>
      <w:r w:rsidR="65ED79C2" w:rsidRPr="2445942F">
        <w:rPr>
          <w:rFonts w:asciiTheme="minorEastAsia" w:hAnsiTheme="minorEastAsia" w:cstheme="minorEastAsia"/>
          <w:color w:val="000000" w:themeColor="text1"/>
        </w:rPr>
        <w:t>7日</w:t>
      </w:r>
      <w:r w:rsidR="6EBCE019" w:rsidRPr="2445942F">
        <w:rPr>
          <w:rFonts w:asciiTheme="minorEastAsia" w:hAnsiTheme="minorEastAsia" w:cstheme="minorEastAsia"/>
          <w:color w:val="000000" w:themeColor="text1"/>
        </w:rPr>
        <w:t>）」</w:t>
      </w:r>
      <w:r w:rsidR="0C100993" w:rsidRPr="2445942F">
        <w:rPr>
          <w:rFonts w:asciiTheme="minorEastAsia" w:hAnsiTheme="minorEastAsia" w:cstheme="minorEastAsia"/>
          <w:color w:val="000000" w:themeColor="text1"/>
        </w:rPr>
        <w:t>及</w:t>
      </w:r>
      <w:r w:rsidR="1B5F36CA" w:rsidRPr="2445942F">
        <w:rPr>
          <w:rFonts w:asciiTheme="minorEastAsia" w:hAnsiTheme="minorEastAsia" w:cstheme="minorEastAsia"/>
          <w:color w:val="000000" w:themeColor="text1"/>
        </w:rPr>
        <w:t>「殘月秘笈（7日）」</w:t>
      </w:r>
      <w:r w:rsidR="736D8CFB" w:rsidRPr="2445942F">
        <w:rPr>
          <w:rFonts w:asciiTheme="minorEastAsia" w:hAnsiTheme="minorEastAsia" w:cstheme="minorEastAsia"/>
          <w:color w:val="000000" w:themeColor="text1"/>
        </w:rPr>
        <w:t>，</w:t>
      </w:r>
      <w:r w:rsidR="36DCE0B5" w:rsidRPr="2445942F">
        <w:rPr>
          <w:rFonts w:asciiTheme="minorEastAsia" w:hAnsiTheme="minorEastAsia" w:cstheme="minorEastAsia"/>
          <w:color w:val="000000" w:themeColor="text1"/>
        </w:rPr>
        <w:t>活動期間總計</w:t>
      </w:r>
      <w:r w:rsidR="736D8CFB" w:rsidRPr="2445942F">
        <w:rPr>
          <w:rFonts w:asciiTheme="minorEastAsia" w:hAnsiTheme="minorEastAsia" w:cstheme="minorEastAsia"/>
          <w:color w:val="000000" w:themeColor="text1"/>
        </w:rPr>
        <w:t>可獲得超過十種實用福利道具</w:t>
      </w:r>
      <w:r w:rsidR="1B5F36CA" w:rsidRPr="2445942F">
        <w:rPr>
          <w:rFonts w:asciiTheme="minorEastAsia" w:hAnsiTheme="minorEastAsia" w:cstheme="minorEastAsia"/>
          <w:color w:val="000000" w:themeColor="text1"/>
        </w:rPr>
        <w:t>。</w:t>
      </w:r>
    </w:p>
    <w:p w14:paraId="3E93C5D9" w14:textId="75C0EF24" w:rsidR="309B0918" w:rsidRPr="00F20669" w:rsidRDefault="309B0918" w:rsidP="2445942F">
      <w:pPr>
        <w:rPr>
          <w:rFonts w:asciiTheme="minorEastAsia" w:hAnsiTheme="minorEastAsia" w:cstheme="minorEastAsia"/>
          <w:color w:val="000000" w:themeColor="text1"/>
        </w:rPr>
      </w:pPr>
    </w:p>
    <w:p w14:paraId="5172B3DD" w14:textId="03930537" w:rsidR="309B0918" w:rsidRPr="00F20669" w:rsidRDefault="48951870" w:rsidP="2445942F">
      <w:pPr>
        <w:rPr>
          <w:rFonts w:asciiTheme="minorEastAsia" w:hAnsiTheme="minorEastAsia" w:cstheme="minorEastAsia"/>
        </w:rPr>
      </w:pPr>
      <w:r>
        <w:rPr>
          <w:noProof/>
        </w:rPr>
        <w:drawing>
          <wp:inline distT="0" distB="0" distL="0" distR="0" wp14:anchorId="5F5695E2" wp14:editId="6C935817">
            <wp:extent cx="5706292" cy="2981325"/>
            <wp:effectExtent l="0" t="0" r="0" b="0"/>
            <wp:docPr id="88733790" name="圖片 8873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292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7F80C" w14:textId="2CC86CAB" w:rsidR="00C118A2" w:rsidRPr="00F20669" w:rsidRDefault="00C118A2" w:rsidP="2445942F">
      <w:pPr>
        <w:rPr>
          <w:rFonts w:asciiTheme="minorEastAsia" w:hAnsiTheme="minorEastAsia" w:cstheme="minorEastAsia"/>
        </w:rPr>
      </w:pPr>
    </w:p>
    <w:p w14:paraId="5EDC72A9" w14:textId="1EC0CD18" w:rsidR="00C118A2" w:rsidRPr="00F20669" w:rsidRDefault="79C5EA45" w:rsidP="2445942F">
      <w:pPr>
        <w:rPr>
          <w:rFonts w:asciiTheme="minorEastAsia" w:hAnsiTheme="minorEastAsia" w:cstheme="minorEastAsia"/>
        </w:rPr>
      </w:pPr>
      <w:r w:rsidRPr="2445942F">
        <w:rPr>
          <w:rFonts w:asciiTheme="minorEastAsia" w:hAnsiTheme="minorEastAsia" w:cstheme="minorEastAsia"/>
        </w:rPr>
        <w:t>即日起</w:t>
      </w:r>
      <w:r w:rsidR="162F534E" w:rsidRPr="2445942F">
        <w:rPr>
          <w:rFonts w:asciiTheme="minorEastAsia" w:hAnsiTheme="minorEastAsia" w:cstheme="minorEastAsia"/>
        </w:rPr>
        <w:t>，</w:t>
      </w:r>
      <w:r w:rsidR="34BA6EB0" w:rsidRPr="2445942F">
        <w:rPr>
          <w:rFonts w:asciiTheme="minorEastAsia" w:hAnsiTheme="minorEastAsia" w:cstheme="minorEastAsia"/>
        </w:rPr>
        <w:t>《黑色沙漠</w:t>
      </w:r>
      <w:r w:rsidR="5C52C49D" w:rsidRPr="2445942F">
        <w:rPr>
          <w:rFonts w:asciiTheme="minorEastAsia" w:hAnsiTheme="minorEastAsia" w:cstheme="minorEastAsia"/>
        </w:rPr>
        <w:t>》官網</w:t>
      </w:r>
      <w:r w:rsidR="7E77D850" w:rsidRPr="2445942F">
        <w:rPr>
          <w:rFonts w:asciiTheme="minorEastAsia" w:hAnsiTheme="minorEastAsia" w:cstheme="minorEastAsia"/>
        </w:rPr>
        <w:t>將</w:t>
      </w:r>
      <w:r w:rsidR="5C52C49D" w:rsidRPr="2445942F">
        <w:rPr>
          <w:rFonts w:asciiTheme="minorEastAsia" w:hAnsiTheme="minorEastAsia" w:cstheme="minorEastAsia"/>
        </w:rPr>
        <w:t>公告每日的</w:t>
      </w:r>
      <w:r w:rsidR="34BA6EB0" w:rsidRPr="2445942F">
        <w:rPr>
          <w:rFonts w:asciiTheme="minorEastAsia" w:hAnsiTheme="minorEastAsia" w:cstheme="minorEastAsia"/>
        </w:rPr>
        <w:t>特別序號，</w:t>
      </w:r>
      <w:r w:rsidR="7F68E855" w:rsidRPr="2445942F">
        <w:rPr>
          <w:rFonts w:asciiTheme="minorEastAsia" w:hAnsiTheme="minorEastAsia" w:cstheme="minorEastAsia"/>
        </w:rPr>
        <w:t>於指定兌換期間</w:t>
      </w:r>
      <w:r w:rsidR="61A48666" w:rsidRPr="2445942F">
        <w:rPr>
          <w:rFonts w:asciiTheme="minorEastAsia" w:hAnsiTheme="minorEastAsia" w:cstheme="minorEastAsia"/>
        </w:rPr>
        <w:t>透過</w:t>
      </w:r>
      <w:r w:rsidR="46552B1F" w:rsidRPr="2445942F">
        <w:rPr>
          <w:rFonts w:asciiTheme="minorEastAsia" w:hAnsiTheme="minorEastAsia" w:cstheme="minorEastAsia"/>
        </w:rPr>
        <w:t>遊戲內</w:t>
      </w:r>
      <w:r w:rsidR="7581C5E6" w:rsidRPr="2445942F">
        <w:rPr>
          <w:rFonts w:asciiTheme="minorEastAsia" w:hAnsiTheme="minorEastAsia" w:cstheme="minorEastAsia"/>
        </w:rPr>
        <w:t>的</w:t>
      </w:r>
      <w:r w:rsidR="46552B1F" w:rsidRPr="2445942F">
        <w:rPr>
          <w:rFonts w:asciiTheme="minorEastAsia" w:hAnsiTheme="minorEastAsia" w:cstheme="minorEastAsia"/>
        </w:rPr>
        <w:t>冒險家支援中心、《黑色沙漠》官網或是「黑色沙漠+」App</w:t>
      </w:r>
      <w:r w:rsidR="3D946CE7" w:rsidRPr="2445942F">
        <w:rPr>
          <w:rFonts w:asciiTheme="minorEastAsia" w:hAnsiTheme="minorEastAsia" w:cstheme="minorEastAsia"/>
        </w:rPr>
        <w:t xml:space="preserve"> 進行輸入兌換，即可獲得</w:t>
      </w:r>
      <w:r w:rsidR="07B7764C" w:rsidRPr="2445942F">
        <w:rPr>
          <w:rFonts w:asciiTheme="minorEastAsia" w:hAnsiTheme="minorEastAsia" w:cstheme="minorEastAsia"/>
        </w:rPr>
        <w:t>多樣強化及成長福利道具，包含克羅恩石、巴爾克斯</w:t>
      </w:r>
      <w:r w:rsidR="07B7764C" w:rsidRPr="2445942F">
        <w:rPr>
          <w:rFonts w:asciiTheme="minorEastAsia" w:hAnsiTheme="minorEastAsia" w:cstheme="minorEastAsia"/>
          <w:color w:val="000000" w:themeColor="text1"/>
        </w:rPr>
        <w:t>的呼</w:t>
      </w:r>
      <w:r w:rsidR="1DB0B64C" w:rsidRPr="2445942F">
        <w:rPr>
          <w:rFonts w:asciiTheme="minorEastAsia" w:hAnsiTheme="minorEastAsia" w:cstheme="minorEastAsia"/>
          <w:color w:val="000000" w:themeColor="text1"/>
        </w:rPr>
        <w:t>喊</w:t>
      </w:r>
      <w:r w:rsidR="07B7764C" w:rsidRPr="2445942F">
        <w:rPr>
          <w:rFonts w:asciiTheme="minorEastAsia" w:hAnsiTheme="minorEastAsia" w:cstheme="minorEastAsia"/>
          <w:color w:val="000000" w:themeColor="text1"/>
        </w:rPr>
        <w:t>等</w:t>
      </w:r>
      <w:r w:rsidR="07B7764C" w:rsidRPr="2445942F">
        <w:rPr>
          <w:rFonts w:asciiTheme="minorEastAsia" w:hAnsiTheme="minorEastAsia" w:cstheme="minorEastAsia"/>
        </w:rPr>
        <w:t>。</w:t>
      </w:r>
      <w:r w:rsidR="479112AF" w:rsidRPr="2445942F">
        <w:rPr>
          <w:rFonts w:asciiTheme="minorEastAsia" w:hAnsiTheme="minorEastAsia" w:cstheme="minorEastAsia"/>
        </w:rPr>
        <w:t>同時，透過序號獎勵獲得的活動道具「達比得品特的請求」可</w:t>
      </w:r>
      <w:r w:rsidR="4E3FAE0C" w:rsidRPr="2445942F">
        <w:rPr>
          <w:rFonts w:asciiTheme="minorEastAsia" w:hAnsiTheme="minorEastAsia" w:cstheme="minorEastAsia"/>
        </w:rPr>
        <w:t>在</w:t>
      </w:r>
      <w:r w:rsidR="479112AF" w:rsidRPr="2445942F">
        <w:rPr>
          <w:rFonts w:asciiTheme="minorEastAsia" w:hAnsiTheme="minorEastAsia" w:cstheme="minorEastAsia"/>
        </w:rPr>
        <w:t>遊戲內指定 NPC 接取特別任務，</w:t>
      </w:r>
      <w:r w:rsidR="121029DD" w:rsidRPr="2445942F">
        <w:rPr>
          <w:rFonts w:asciiTheme="minorEastAsia" w:hAnsiTheme="minorEastAsia" w:cstheme="minorEastAsia"/>
        </w:rPr>
        <w:t>完成後</w:t>
      </w:r>
      <w:r w:rsidR="153C5882" w:rsidRPr="2445942F">
        <w:rPr>
          <w:rFonts w:asciiTheme="minorEastAsia" w:hAnsiTheme="minorEastAsia" w:cstheme="minorEastAsia"/>
        </w:rPr>
        <w:t>將</w:t>
      </w:r>
      <w:r w:rsidR="318ACE99" w:rsidRPr="2445942F">
        <w:rPr>
          <w:rFonts w:asciiTheme="minorEastAsia" w:hAnsiTheme="minorEastAsia" w:cstheme="minorEastAsia"/>
        </w:rPr>
        <w:t>獲得</w:t>
      </w:r>
      <w:r w:rsidR="121029DD" w:rsidRPr="2445942F">
        <w:rPr>
          <w:rFonts w:asciiTheme="minorEastAsia" w:hAnsiTheme="minorEastAsia" w:cstheme="minorEastAsia"/>
        </w:rPr>
        <w:t>「強化支援箱</w:t>
      </w:r>
      <w:r w:rsidR="3F260587" w:rsidRPr="2445942F">
        <w:rPr>
          <w:rFonts w:asciiTheme="minorEastAsia" w:hAnsiTheme="minorEastAsia" w:cstheme="minorEastAsia"/>
        </w:rPr>
        <w:t>子 I</w:t>
      </w:r>
      <w:r w:rsidR="121029DD" w:rsidRPr="2445942F">
        <w:rPr>
          <w:rFonts w:asciiTheme="minorEastAsia" w:hAnsiTheme="minorEastAsia" w:cstheme="minorEastAsia"/>
        </w:rPr>
        <w:t>」及「巴爾克斯的忠告(+30)」等</w:t>
      </w:r>
      <w:r w:rsidR="3389EE5F" w:rsidRPr="2445942F">
        <w:rPr>
          <w:rFonts w:asciiTheme="minorEastAsia" w:hAnsiTheme="minorEastAsia" w:cstheme="minorEastAsia"/>
        </w:rPr>
        <w:t>加碼</w:t>
      </w:r>
      <w:r w:rsidR="121029DD" w:rsidRPr="2445942F">
        <w:rPr>
          <w:rFonts w:asciiTheme="minorEastAsia" w:hAnsiTheme="minorEastAsia" w:cstheme="minorEastAsia"/>
        </w:rPr>
        <w:t>獎勵</w:t>
      </w:r>
      <w:r w:rsidR="0D21F893" w:rsidRPr="2445942F">
        <w:rPr>
          <w:rFonts w:asciiTheme="minorEastAsia" w:hAnsiTheme="minorEastAsia" w:cstheme="minorEastAsia"/>
        </w:rPr>
        <w:t>。</w:t>
      </w:r>
    </w:p>
    <w:p w14:paraId="339479B0" w14:textId="77777777" w:rsidR="000B6F1E" w:rsidRPr="00F20669" w:rsidRDefault="000B6F1E" w:rsidP="1D8AF04A">
      <w:pPr>
        <w:rPr>
          <w:rFonts w:asciiTheme="minorEastAsia" w:hAnsiTheme="minorEastAsia" w:cstheme="minorEastAsia"/>
        </w:rPr>
      </w:pPr>
    </w:p>
    <w:p w14:paraId="4BEE5CCD" w14:textId="23E29E08" w:rsidR="309B0918" w:rsidRPr="00F20669" w:rsidRDefault="09A54380" w:rsidP="2445942F">
      <w:pPr>
        <w:rPr>
          <w:rFonts w:asciiTheme="minorEastAsia" w:hAnsiTheme="minorEastAsia" w:cstheme="minorEastAsia"/>
          <w:color w:val="000000" w:themeColor="text1"/>
        </w:rPr>
      </w:pPr>
      <w:r w:rsidRPr="2445942F">
        <w:rPr>
          <w:rFonts w:asciiTheme="minorEastAsia" w:hAnsiTheme="minorEastAsia" w:cstheme="minorEastAsia"/>
          <w:color w:val="000000" w:themeColor="text1"/>
        </w:rPr>
        <w:t>此外，</w:t>
      </w:r>
      <w:r w:rsidR="6BC83D2C" w:rsidRPr="2445942F">
        <w:rPr>
          <w:rFonts w:asciiTheme="minorEastAsia" w:hAnsiTheme="minorEastAsia" w:cstheme="minorEastAsia"/>
          <w:color w:val="000000" w:themeColor="text1"/>
        </w:rPr>
        <w:t>為響應疫情期間減少</w:t>
      </w:r>
      <w:r w:rsidR="74D6D013" w:rsidRPr="2445942F">
        <w:rPr>
          <w:rFonts w:asciiTheme="minorEastAsia" w:hAnsiTheme="minorEastAsia" w:cstheme="minorEastAsia"/>
          <w:color w:val="000000" w:themeColor="text1"/>
        </w:rPr>
        <w:t>現實生活接觸，</w:t>
      </w:r>
      <w:r w:rsidR="6BC83D2C" w:rsidRPr="2445942F">
        <w:rPr>
          <w:rFonts w:asciiTheme="minorEastAsia" w:hAnsiTheme="minorEastAsia" w:cstheme="minorEastAsia"/>
          <w:color w:val="000000" w:themeColor="text1"/>
        </w:rPr>
        <w:t>《黑色沙漠》</w:t>
      </w:r>
      <w:r w:rsidR="7562A8FB" w:rsidRPr="2445942F">
        <w:rPr>
          <w:rFonts w:asciiTheme="minorEastAsia" w:hAnsiTheme="minorEastAsia" w:cstheme="minorEastAsia"/>
          <w:color w:val="000000" w:themeColor="text1"/>
        </w:rPr>
        <w:t>開放新手冒險家輕鬆</w:t>
      </w:r>
      <w:r w:rsidR="47237407" w:rsidRPr="2445942F">
        <w:rPr>
          <w:rFonts w:asciiTheme="minorEastAsia" w:hAnsiTheme="minorEastAsia" w:cstheme="minorEastAsia"/>
          <w:color w:val="000000" w:themeColor="text1"/>
        </w:rPr>
        <w:t>獲</w:t>
      </w:r>
      <w:r w:rsidR="79D96D12" w:rsidRPr="2445942F">
        <w:rPr>
          <w:rFonts w:asciiTheme="minorEastAsia" w:hAnsiTheme="minorEastAsia" w:cstheme="minorEastAsia"/>
          <w:color w:val="000000" w:themeColor="text1"/>
        </w:rPr>
        <w:t>取</w:t>
      </w:r>
      <w:r w:rsidR="56EE4F6D" w:rsidRPr="2445942F">
        <w:rPr>
          <w:rFonts w:asciiTheme="minorEastAsia" w:hAnsiTheme="minorEastAsia" w:cstheme="minorEastAsia"/>
          <w:color w:val="000000" w:themeColor="text1"/>
        </w:rPr>
        <w:t>「</w:t>
      </w:r>
      <w:r w:rsidR="2A053964" w:rsidRPr="2445942F">
        <w:rPr>
          <w:rFonts w:asciiTheme="minorEastAsia" w:hAnsiTheme="minorEastAsia" w:cstheme="minorEastAsia"/>
          <w:color w:val="000000" w:themeColor="text1"/>
        </w:rPr>
        <w:t>永久登入券</w:t>
      </w:r>
      <w:r w:rsidR="241482F1" w:rsidRPr="2445942F">
        <w:rPr>
          <w:rFonts w:asciiTheme="minorEastAsia" w:hAnsiTheme="minorEastAsia" w:cstheme="minorEastAsia"/>
          <w:color w:val="000000" w:themeColor="text1"/>
        </w:rPr>
        <w:t>」</w:t>
      </w:r>
      <w:r w:rsidR="0F2C9E3B" w:rsidRPr="2445942F">
        <w:rPr>
          <w:rFonts w:asciiTheme="minorEastAsia" w:hAnsiTheme="minorEastAsia" w:cstheme="minorEastAsia"/>
          <w:color w:val="000000" w:themeColor="text1"/>
        </w:rPr>
        <w:t>，</w:t>
      </w:r>
      <w:r w:rsidR="0CF7628E" w:rsidRPr="2445942F">
        <w:rPr>
          <w:rFonts w:asciiTheme="minorEastAsia" w:hAnsiTheme="minorEastAsia" w:cstheme="minorEastAsia"/>
          <w:color w:val="000000" w:themeColor="text1"/>
        </w:rPr>
        <w:t>即日起至 5 月 26 日</w:t>
      </w:r>
      <w:r w:rsidR="46D0AF79" w:rsidRPr="2445942F">
        <w:rPr>
          <w:rFonts w:asciiTheme="minorEastAsia" w:hAnsiTheme="minorEastAsia" w:cstheme="minorEastAsia"/>
          <w:color w:val="000000" w:themeColor="text1"/>
        </w:rPr>
        <w:t>，</w:t>
      </w:r>
      <w:r w:rsidR="2A053964" w:rsidRPr="2445942F">
        <w:rPr>
          <w:rFonts w:asciiTheme="minorEastAsia" w:hAnsiTheme="minorEastAsia" w:cstheme="minorEastAsia"/>
          <w:color w:val="000000" w:themeColor="text1"/>
        </w:rPr>
        <w:t>未持有</w:t>
      </w:r>
      <w:r w:rsidR="7F25879D" w:rsidRPr="2445942F">
        <w:rPr>
          <w:rFonts w:asciiTheme="minorEastAsia" w:hAnsiTheme="minorEastAsia" w:cstheme="minorEastAsia"/>
          <w:color w:val="000000" w:themeColor="text1"/>
        </w:rPr>
        <w:t>遊戲</w:t>
      </w:r>
      <w:r w:rsidR="2A053964" w:rsidRPr="2445942F">
        <w:rPr>
          <w:rFonts w:asciiTheme="minorEastAsia" w:hAnsiTheme="minorEastAsia" w:cstheme="minorEastAsia"/>
          <w:color w:val="000000" w:themeColor="text1"/>
        </w:rPr>
        <w:t>產包和永久登入券</w:t>
      </w:r>
      <w:r w:rsidR="7E1E67E3" w:rsidRPr="2445942F">
        <w:rPr>
          <w:rFonts w:asciiTheme="minorEastAsia" w:hAnsiTheme="minorEastAsia" w:cstheme="minorEastAsia"/>
          <w:color w:val="000000" w:themeColor="text1"/>
        </w:rPr>
        <w:t>者</w:t>
      </w:r>
      <w:r w:rsidR="2A053964" w:rsidRPr="2445942F">
        <w:rPr>
          <w:rFonts w:asciiTheme="minorEastAsia" w:hAnsiTheme="minorEastAsia" w:cstheme="minorEastAsia"/>
          <w:color w:val="000000" w:themeColor="text1"/>
        </w:rPr>
        <w:t>在申請官網 30 天免費試玩後</w:t>
      </w:r>
      <w:r w:rsidR="6E7F10D3" w:rsidRPr="2445942F">
        <w:rPr>
          <w:rFonts w:asciiTheme="minorEastAsia" w:hAnsiTheme="minorEastAsia" w:cstheme="minorEastAsia"/>
          <w:color w:val="000000" w:themeColor="text1"/>
        </w:rPr>
        <w:t>，</w:t>
      </w:r>
      <w:r w:rsidR="2A053964" w:rsidRPr="2445942F">
        <w:rPr>
          <w:rFonts w:asciiTheme="minorEastAsia" w:hAnsiTheme="minorEastAsia" w:cstheme="minorEastAsia"/>
          <w:color w:val="000000" w:themeColor="text1"/>
        </w:rPr>
        <w:t>達成</w:t>
      </w:r>
      <w:r w:rsidR="1F172284" w:rsidRPr="2445942F">
        <w:rPr>
          <w:rFonts w:asciiTheme="minorEastAsia" w:hAnsiTheme="minorEastAsia" w:cstheme="minorEastAsia"/>
          <w:color w:val="000000" w:themeColor="text1"/>
        </w:rPr>
        <w:t>家門內任一角色 50 等級，即可</w:t>
      </w:r>
      <w:r w:rsidR="55A06F9A" w:rsidRPr="2445942F">
        <w:rPr>
          <w:rFonts w:asciiTheme="minorEastAsia" w:hAnsiTheme="minorEastAsia" w:cstheme="minorEastAsia"/>
          <w:color w:val="000000" w:themeColor="text1"/>
        </w:rPr>
        <w:t>免費</w:t>
      </w:r>
      <w:r w:rsidR="1F172284" w:rsidRPr="2445942F">
        <w:rPr>
          <w:rFonts w:asciiTheme="minorEastAsia" w:hAnsiTheme="minorEastAsia" w:cstheme="minorEastAsia"/>
          <w:color w:val="000000" w:themeColor="text1"/>
        </w:rPr>
        <w:t>獲得</w:t>
      </w:r>
      <w:r w:rsidR="57C03AC6" w:rsidRPr="2445942F">
        <w:rPr>
          <w:rFonts w:asciiTheme="minorEastAsia" w:hAnsiTheme="minorEastAsia" w:cstheme="minorEastAsia"/>
          <w:color w:val="000000" w:themeColor="text1"/>
        </w:rPr>
        <w:t>「</w:t>
      </w:r>
      <w:r w:rsidR="1F172284" w:rsidRPr="2445942F">
        <w:rPr>
          <w:rFonts w:asciiTheme="minorEastAsia" w:hAnsiTheme="minorEastAsia" w:cstheme="minorEastAsia"/>
          <w:color w:val="000000" w:themeColor="text1"/>
        </w:rPr>
        <w:t>永久登入券</w:t>
      </w:r>
      <w:r w:rsidR="52C6E920" w:rsidRPr="2445942F">
        <w:rPr>
          <w:rFonts w:asciiTheme="minorEastAsia" w:hAnsiTheme="minorEastAsia" w:cstheme="minorEastAsia"/>
          <w:color w:val="000000" w:themeColor="text1"/>
        </w:rPr>
        <w:t>」</w:t>
      </w:r>
      <w:r w:rsidR="1F172284" w:rsidRPr="2445942F">
        <w:rPr>
          <w:rFonts w:asciiTheme="minorEastAsia" w:hAnsiTheme="minorEastAsia" w:cstheme="minorEastAsia"/>
          <w:color w:val="000000" w:themeColor="text1"/>
        </w:rPr>
        <w:t>，</w:t>
      </w:r>
      <w:r w:rsidR="76C2F0B0" w:rsidRPr="2445942F">
        <w:rPr>
          <w:rFonts w:asciiTheme="minorEastAsia" w:hAnsiTheme="minorEastAsia" w:cstheme="minorEastAsia"/>
          <w:color w:val="000000" w:themeColor="text1"/>
        </w:rPr>
        <w:t>自由體驗開放世界的冒險。</w:t>
      </w:r>
    </w:p>
    <w:p w14:paraId="195A9DA6" w14:textId="7BE18334" w:rsidR="2445942F" w:rsidRDefault="2445942F" w:rsidP="2445942F">
      <w:pPr>
        <w:rPr>
          <w:rFonts w:asciiTheme="minorEastAsia" w:hAnsiTheme="minorEastAsia" w:cstheme="minorEastAsia"/>
          <w:color w:val="000000" w:themeColor="text1"/>
        </w:rPr>
      </w:pPr>
    </w:p>
    <w:p w14:paraId="7C21BB0F" w14:textId="3BFFD5E2" w:rsidR="00B56DFB" w:rsidRDefault="3FBF11C5" w:rsidP="14916E35">
      <w:pPr>
        <w:rPr>
          <w:rFonts w:asciiTheme="minorEastAsia" w:hAnsiTheme="minorEastAsia" w:cs="Calibri"/>
          <w:color w:val="444444"/>
          <w:sz w:val="22"/>
        </w:rPr>
      </w:pPr>
      <w:r w:rsidRPr="00F20669">
        <w:rPr>
          <w:rFonts w:asciiTheme="minorEastAsia" w:hAnsiTheme="minorEastAsia" w:cstheme="minorEastAsia"/>
        </w:rPr>
        <w:t>更多</w:t>
      </w:r>
      <w:r w:rsidR="50E93CC7" w:rsidRPr="00F20669">
        <w:rPr>
          <w:rFonts w:asciiTheme="minorEastAsia" w:hAnsiTheme="minorEastAsia" w:cstheme="minorEastAsia"/>
        </w:rPr>
        <w:t>活動</w:t>
      </w:r>
      <w:r w:rsidR="311F1EFD" w:rsidRPr="00F20669">
        <w:rPr>
          <w:rFonts w:asciiTheme="minorEastAsia" w:hAnsiTheme="minorEastAsia" w:cstheme="minorEastAsia"/>
        </w:rPr>
        <w:t>詳情</w:t>
      </w:r>
      <w:r w:rsidR="50E93CC7" w:rsidRPr="00F20669">
        <w:rPr>
          <w:rFonts w:asciiTheme="minorEastAsia" w:hAnsiTheme="minorEastAsia" w:cstheme="minorEastAsia"/>
        </w:rPr>
        <w:t>，請至</w:t>
      </w:r>
      <w:r w:rsidR="7A8464B4" w:rsidRPr="00F20669">
        <w:rPr>
          <w:rFonts w:asciiTheme="minorEastAsia" w:hAnsiTheme="minorEastAsia" w:cstheme="minorEastAsia"/>
        </w:rPr>
        <w:t>《黑色沙漠》</w:t>
      </w:r>
      <w:r w:rsidR="50E93CC7" w:rsidRPr="00F20669">
        <w:rPr>
          <w:rFonts w:asciiTheme="minorEastAsia" w:hAnsiTheme="minorEastAsia" w:cstheme="minorEastAsia"/>
        </w:rPr>
        <w:t>官方網站查詢</w:t>
      </w:r>
      <w:r w:rsidR="303BAF60" w:rsidRPr="00F20669">
        <w:rPr>
          <w:rFonts w:asciiTheme="minorEastAsia" w:hAnsiTheme="minorEastAsia" w:cstheme="minorEastAsia"/>
        </w:rPr>
        <w:t>：</w:t>
      </w:r>
      <w:r w:rsidR="568D72F8" w:rsidRPr="00F20669">
        <w:rPr>
          <w:rFonts w:asciiTheme="minorEastAsia" w:hAnsiTheme="minorEastAsia" w:cs="Calibri"/>
          <w:color w:val="444444"/>
          <w:sz w:val="22"/>
        </w:rPr>
        <w:t xml:space="preserve"> </w:t>
      </w:r>
      <w:hyperlink r:id="rId8" w:history="1">
        <w:r w:rsidR="00B56DFB" w:rsidRPr="00F842DE">
          <w:rPr>
            <w:rStyle w:val="a3"/>
            <w:rFonts w:asciiTheme="minorEastAsia" w:hAnsiTheme="minorEastAsia" w:cs="Calibri"/>
            <w:sz w:val="22"/>
          </w:rPr>
          <w:t>https://www.tw.playblackdesert.com/main/index</w:t>
        </w:r>
      </w:hyperlink>
    </w:p>
    <w:p w14:paraId="31D3B6E6" w14:textId="69FBCE2E" w:rsidR="14916E35" w:rsidRDefault="00B56DFB" w:rsidP="14916E35">
      <w:pPr>
        <w:rPr>
          <w:rFonts w:asciiTheme="minorEastAsia" w:hAnsiTheme="minorEastAsia"/>
        </w:rPr>
      </w:pPr>
      <w:hyperlink r:id="rId9">
        <w:r w:rsidR="3FBF11C5" w:rsidRPr="00F20669">
          <w:rPr>
            <w:rFonts w:asciiTheme="minorEastAsia" w:hAnsiTheme="minorEastAsia"/>
          </w:rPr>
          <w:br/>
        </w:r>
      </w:hyperlink>
      <w:r>
        <w:rPr>
          <w:rFonts w:asciiTheme="minorEastAsia" w:hAnsiTheme="minorEastAsia" w:hint="eastAsia"/>
        </w:rPr>
        <w:t>每日序號公告連結：</w:t>
      </w:r>
      <w:hyperlink r:id="rId10" w:history="1">
        <w:r w:rsidRPr="00F842DE">
          <w:rPr>
            <w:rStyle w:val="a3"/>
            <w:rFonts w:asciiTheme="minorEastAsia" w:hAnsiTheme="minorEastAsia"/>
          </w:rPr>
          <w:t>https://www.tw.playblackdesert.com/News/Notice/Detail?boardNo=8736&amp;countryType=zh-tw</w:t>
        </w:r>
      </w:hyperlink>
    </w:p>
    <w:p w14:paraId="373EAA06" w14:textId="54B858E3" w:rsidR="00B56DFB" w:rsidRDefault="00B56DFB" w:rsidP="14916E3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永久登入券公告連結：</w:t>
      </w:r>
      <w:hyperlink r:id="rId11" w:history="1">
        <w:r w:rsidRPr="00F842DE">
          <w:rPr>
            <w:rStyle w:val="a3"/>
            <w:rFonts w:asciiTheme="minorEastAsia" w:hAnsiTheme="minorEastAsia"/>
          </w:rPr>
          <w:t>https://www.tw.playblackdesert.com/News/Notice/Detail?boardNo=8746&amp;countryType=zh-tw</w:t>
        </w:r>
      </w:hyperlink>
    </w:p>
    <w:p w14:paraId="6936C440" w14:textId="77777777" w:rsidR="00B56DFB" w:rsidRPr="00B56DFB" w:rsidRDefault="00B56DFB" w:rsidP="14916E35">
      <w:pPr>
        <w:rPr>
          <w:rFonts w:asciiTheme="minorEastAsia" w:hAnsiTheme="minorEastAsia" w:hint="eastAsia"/>
        </w:rPr>
      </w:pPr>
    </w:p>
    <w:p w14:paraId="47C29AD3" w14:textId="77777777" w:rsidR="00B56DFB" w:rsidRPr="00B56DFB" w:rsidRDefault="00B56DFB" w:rsidP="14916E35">
      <w:pPr>
        <w:rPr>
          <w:rFonts w:asciiTheme="minorEastAsia" w:hAnsiTheme="minorEastAsia" w:cs="Calibri" w:hint="eastAsia"/>
          <w:color w:val="444444"/>
          <w:sz w:val="22"/>
        </w:rPr>
      </w:pPr>
    </w:p>
    <w:p w14:paraId="5B53D182" w14:textId="075CDB5D" w:rsidR="303BAF60" w:rsidRPr="00F20669" w:rsidRDefault="303BAF60" w:rsidP="309B0918">
      <w:pPr>
        <w:spacing w:beforeAutospacing="1" w:afterAutospacing="1"/>
        <w:rPr>
          <w:rFonts w:asciiTheme="minorEastAsia" w:hAnsiTheme="minorEastAsia" w:cstheme="minorEastAsia"/>
          <w:color w:val="000000" w:themeColor="text1"/>
          <w:szCs w:val="24"/>
        </w:rPr>
      </w:pPr>
      <w:r w:rsidRPr="00F20669">
        <w:rPr>
          <w:rFonts w:asciiTheme="minorEastAsia" w:hAnsiTheme="minorEastAsia" w:cstheme="minorEastAsia"/>
          <w:color w:val="000000" w:themeColor="text1"/>
          <w:szCs w:val="24"/>
        </w:rPr>
        <w:t>－</w:t>
      </w:r>
    </w:p>
    <w:p w14:paraId="5E5E5AB1" w14:textId="3F062AE8" w:rsidR="303BAF60" w:rsidRPr="00F20669" w:rsidRDefault="303BAF60" w:rsidP="309B0918">
      <w:pPr>
        <w:spacing w:beforeAutospacing="1" w:afterAutospacing="1"/>
        <w:rPr>
          <w:rFonts w:asciiTheme="minorEastAsia" w:hAnsiTheme="minorEastAsia" w:cstheme="minorEastAsia"/>
          <w:color w:val="000000" w:themeColor="text1"/>
          <w:szCs w:val="24"/>
        </w:rPr>
      </w:pPr>
      <w:r w:rsidRPr="00F20669">
        <w:rPr>
          <w:rStyle w:val="normaltextrun"/>
          <w:rFonts w:asciiTheme="minorEastAsia" w:hAnsiTheme="minorEastAsia" w:cstheme="minorEastAsia"/>
          <w:b/>
          <w:bCs/>
          <w:color w:val="000000" w:themeColor="text1"/>
          <w:szCs w:val="24"/>
        </w:rPr>
        <w:t>關於PEARL ABYSS（珍艾碧絲有限公司）</w:t>
      </w:r>
      <w:r w:rsidRPr="00F20669">
        <w:rPr>
          <w:rStyle w:val="normaltextrun"/>
          <w:rFonts w:asciiTheme="minorEastAsia" w:hAnsiTheme="minorEastAsia" w:cstheme="minorEastAsia"/>
          <w:color w:val="000000" w:themeColor="text1"/>
          <w:szCs w:val="24"/>
        </w:rPr>
        <w:t>：  </w:t>
      </w:r>
    </w:p>
    <w:p w14:paraId="7036BB27" w14:textId="4C93231F" w:rsidR="303BAF60" w:rsidRPr="00F20669" w:rsidRDefault="303BAF60" w:rsidP="309B0918">
      <w:pPr>
        <w:rPr>
          <w:rStyle w:val="normaltextrun"/>
          <w:rFonts w:asciiTheme="minorEastAsia" w:hAnsiTheme="minorEastAsia" w:cstheme="minorEastAsia"/>
          <w:color w:val="000000" w:themeColor="text1"/>
          <w:szCs w:val="24"/>
        </w:rPr>
      </w:pPr>
      <w:r w:rsidRPr="00F20669">
        <w:rPr>
          <w:rStyle w:val="normaltextrun"/>
          <w:rFonts w:asciiTheme="minorEastAsia" w:hAnsiTheme="minorEastAsia" w:cstheme="minorEastAsia"/>
          <w:color w:val="000000" w:themeColor="text1"/>
          <w:szCs w:val="24"/>
        </w:rPr>
        <w:t>珍艾碧絲(Pearl Abyss)致力於遊戲開發，並以MMORPG遊戲【黑色沙漠】系列作品聞名，我們的服務橫跨手遊、端遊、家用主機平台並在全世界各國家持續擴張中。我們的遊戲堅持使用自有的遊戲開發引擎打造，以達到劃世代且獨一無二高規格的遊戲品質。目前在研發中的新作品包括【赤血沙漠】、【多可比】、【８號計畫】等全新遊戲，身為業界遊戲開發的領導者，未來我們也將持續成長並為全世界玩家提供最優質的服務。</w:t>
      </w:r>
    </w:p>
    <w:p w14:paraId="4A94EB07" w14:textId="588AA4F8" w:rsidR="309B0918" w:rsidRPr="00B56DFB" w:rsidRDefault="309B0918" w:rsidP="00B56DFB">
      <w:pPr>
        <w:rPr>
          <w:rFonts w:hint="eastAsia"/>
        </w:rPr>
      </w:pPr>
    </w:p>
    <w:sectPr w:rsidR="309B0918" w:rsidRPr="00B56DFB">
      <w:pgSz w:w="11906" w:h="16838"/>
      <w:pgMar w:top="1440" w:right="1440" w:bottom="1440" w:left="1440" w:header="720" w:footer="720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DA07A3"/>
    <w:rsid w:val="000417F7"/>
    <w:rsid w:val="000803E9"/>
    <w:rsid w:val="00080797"/>
    <w:rsid w:val="00086855"/>
    <w:rsid w:val="00096FFA"/>
    <w:rsid w:val="000B6F1E"/>
    <w:rsid w:val="000C1857"/>
    <w:rsid w:val="000E6E73"/>
    <w:rsid w:val="00136EC6"/>
    <w:rsid w:val="00137CDB"/>
    <w:rsid w:val="00160207"/>
    <w:rsid w:val="0017206A"/>
    <w:rsid w:val="00186E5A"/>
    <w:rsid w:val="00187DA0"/>
    <w:rsid w:val="001A6021"/>
    <w:rsid w:val="001C399D"/>
    <w:rsid w:val="001D69F4"/>
    <w:rsid w:val="002166CF"/>
    <w:rsid w:val="00221E16"/>
    <w:rsid w:val="002326D5"/>
    <w:rsid w:val="00241C35"/>
    <w:rsid w:val="00245641"/>
    <w:rsid w:val="00262229"/>
    <w:rsid w:val="0026EF50"/>
    <w:rsid w:val="00286E87"/>
    <w:rsid w:val="00296310"/>
    <w:rsid w:val="002A080A"/>
    <w:rsid w:val="002A4399"/>
    <w:rsid w:val="002A6C40"/>
    <w:rsid w:val="002B25D9"/>
    <w:rsid w:val="002D18DD"/>
    <w:rsid w:val="002D216F"/>
    <w:rsid w:val="002F7A22"/>
    <w:rsid w:val="00343B31"/>
    <w:rsid w:val="0036A99C"/>
    <w:rsid w:val="003A66A1"/>
    <w:rsid w:val="003B4564"/>
    <w:rsid w:val="003D50A1"/>
    <w:rsid w:val="003F056A"/>
    <w:rsid w:val="003F1272"/>
    <w:rsid w:val="00410278"/>
    <w:rsid w:val="00411B32"/>
    <w:rsid w:val="00417BFE"/>
    <w:rsid w:val="0042731A"/>
    <w:rsid w:val="00450F2B"/>
    <w:rsid w:val="00453B77"/>
    <w:rsid w:val="00457EDA"/>
    <w:rsid w:val="00476D4E"/>
    <w:rsid w:val="004866F0"/>
    <w:rsid w:val="004D38C2"/>
    <w:rsid w:val="005169B4"/>
    <w:rsid w:val="00593A3F"/>
    <w:rsid w:val="005A0532"/>
    <w:rsid w:val="005A5B51"/>
    <w:rsid w:val="005C1B05"/>
    <w:rsid w:val="00624F3A"/>
    <w:rsid w:val="00627145"/>
    <w:rsid w:val="006306BB"/>
    <w:rsid w:val="006474B5"/>
    <w:rsid w:val="00666164"/>
    <w:rsid w:val="00667E43"/>
    <w:rsid w:val="006808AE"/>
    <w:rsid w:val="006D049A"/>
    <w:rsid w:val="0071271B"/>
    <w:rsid w:val="0072005D"/>
    <w:rsid w:val="00720DFF"/>
    <w:rsid w:val="00744928"/>
    <w:rsid w:val="00747F80"/>
    <w:rsid w:val="00790880"/>
    <w:rsid w:val="007A4242"/>
    <w:rsid w:val="007B0766"/>
    <w:rsid w:val="007D4CF5"/>
    <w:rsid w:val="008057CF"/>
    <w:rsid w:val="00820103"/>
    <w:rsid w:val="00831776"/>
    <w:rsid w:val="0085DE6D"/>
    <w:rsid w:val="00861567"/>
    <w:rsid w:val="008DDC10"/>
    <w:rsid w:val="008F18A0"/>
    <w:rsid w:val="00914DC0"/>
    <w:rsid w:val="00923741"/>
    <w:rsid w:val="00940A5A"/>
    <w:rsid w:val="00946122"/>
    <w:rsid w:val="009A7271"/>
    <w:rsid w:val="009C71E2"/>
    <w:rsid w:val="009F4DA5"/>
    <w:rsid w:val="00A0285E"/>
    <w:rsid w:val="00A13338"/>
    <w:rsid w:val="00A35DCF"/>
    <w:rsid w:val="00A56C32"/>
    <w:rsid w:val="00A64434"/>
    <w:rsid w:val="00A7521C"/>
    <w:rsid w:val="00A810C8"/>
    <w:rsid w:val="00AB1C91"/>
    <w:rsid w:val="00AB558B"/>
    <w:rsid w:val="00AB5AC6"/>
    <w:rsid w:val="00AE52CE"/>
    <w:rsid w:val="00B1154B"/>
    <w:rsid w:val="00B12A67"/>
    <w:rsid w:val="00B185C1"/>
    <w:rsid w:val="00B22FC3"/>
    <w:rsid w:val="00B32FAD"/>
    <w:rsid w:val="00B56DFB"/>
    <w:rsid w:val="00B817FE"/>
    <w:rsid w:val="00BB607E"/>
    <w:rsid w:val="00BD57A6"/>
    <w:rsid w:val="00C100AA"/>
    <w:rsid w:val="00C118A2"/>
    <w:rsid w:val="00C2D548"/>
    <w:rsid w:val="00C37DB8"/>
    <w:rsid w:val="00C82FD4"/>
    <w:rsid w:val="00C88405"/>
    <w:rsid w:val="00CC10EA"/>
    <w:rsid w:val="00CC3674"/>
    <w:rsid w:val="00CD49BE"/>
    <w:rsid w:val="00CDB1E5"/>
    <w:rsid w:val="00CDC9B9"/>
    <w:rsid w:val="00D03AAA"/>
    <w:rsid w:val="00D27D1B"/>
    <w:rsid w:val="00D3157A"/>
    <w:rsid w:val="00D57548"/>
    <w:rsid w:val="00D7220F"/>
    <w:rsid w:val="00D75570"/>
    <w:rsid w:val="00D81BAB"/>
    <w:rsid w:val="00D95209"/>
    <w:rsid w:val="00DA16D1"/>
    <w:rsid w:val="00DA200E"/>
    <w:rsid w:val="00DA31F3"/>
    <w:rsid w:val="00DB44C0"/>
    <w:rsid w:val="00DB46B8"/>
    <w:rsid w:val="00DC6373"/>
    <w:rsid w:val="00DD62A0"/>
    <w:rsid w:val="00DE38CA"/>
    <w:rsid w:val="00E14794"/>
    <w:rsid w:val="00E31D36"/>
    <w:rsid w:val="00EC2892"/>
    <w:rsid w:val="00EC3C1E"/>
    <w:rsid w:val="00EE53D2"/>
    <w:rsid w:val="00EFBCE3"/>
    <w:rsid w:val="00F20669"/>
    <w:rsid w:val="00F256D3"/>
    <w:rsid w:val="00F657C0"/>
    <w:rsid w:val="00F76BBF"/>
    <w:rsid w:val="00F85DFA"/>
    <w:rsid w:val="00F85FD5"/>
    <w:rsid w:val="00F91850"/>
    <w:rsid w:val="00F9393F"/>
    <w:rsid w:val="00FA2C45"/>
    <w:rsid w:val="00FC1F2E"/>
    <w:rsid w:val="00FC372E"/>
    <w:rsid w:val="00FC4EB4"/>
    <w:rsid w:val="00FE0BB3"/>
    <w:rsid w:val="00FF5AAD"/>
    <w:rsid w:val="01106E58"/>
    <w:rsid w:val="011507ED"/>
    <w:rsid w:val="0122AB13"/>
    <w:rsid w:val="012FEEFA"/>
    <w:rsid w:val="0130A272"/>
    <w:rsid w:val="01338891"/>
    <w:rsid w:val="0133D87E"/>
    <w:rsid w:val="0138AC87"/>
    <w:rsid w:val="0146AC36"/>
    <w:rsid w:val="017258C8"/>
    <w:rsid w:val="0178DE39"/>
    <w:rsid w:val="017C3BAE"/>
    <w:rsid w:val="0190B41F"/>
    <w:rsid w:val="019BC86A"/>
    <w:rsid w:val="019E37CC"/>
    <w:rsid w:val="019FA10B"/>
    <w:rsid w:val="019FDE64"/>
    <w:rsid w:val="01ACC19E"/>
    <w:rsid w:val="01B071A2"/>
    <w:rsid w:val="01BD4B3A"/>
    <w:rsid w:val="01C1D682"/>
    <w:rsid w:val="01C51F2D"/>
    <w:rsid w:val="01D519CB"/>
    <w:rsid w:val="01E6B1FF"/>
    <w:rsid w:val="01FC557A"/>
    <w:rsid w:val="020091EE"/>
    <w:rsid w:val="020DB5E3"/>
    <w:rsid w:val="020DD2E9"/>
    <w:rsid w:val="02115545"/>
    <w:rsid w:val="0232E9A5"/>
    <w:rsid w:val="024296E1"/>
    <w:rsid w:val="02432A09"/>
    <w:rsid w:val="0246CEC1"/>
    <w:rsid w:val="02752A96"/>
    <w:rsid w:val="027A8E1F"/>
    <w:rsid w:val="0282A3F9"/>
    <w:rsid w:val="0284AC65"/>
    <w:rsid w:val="028A9867"/>
    <w:rsid w:val="029BC62A"/>
    <w:rsid w:val="02A228F7"/>
    <w:rsid w:val="02AE255A"/>
    <w:rsid w:val="02B29C8C"/>
    <w:rsid w:val="02B84158"/>
    <w:rsid w:val="02B9CEC1"/>
    <w:rsid w:val="02C4226E"/>
    <w:rsid w:val="02CD1382"/>
    <w:rsid w:val="02F6F7D4"/>
    <w:rsid w:val="030D2C1D"/>
    <w:rsid w:val="0310C534"/>
    <w:rsid w:val="031DD98A"/>
    <w:rsid w:val="032126D9"/>
    <w:rsid w:val="0321EC0B"/>
    <w:rsid w:val="032E63A0"/>
    <w:rsid w:val="0341DE06"/>
    <w:rsid w:val="0344EF2B"/>
    <w:rsid w:val="035BD5FF"/>
    <w:rsid w:val="035D8E59"/>
    <w:rsid w:val="0368779A"/>
    <w:rsid w:val="036F402E"/>
    <w:rsid w:val="03714E68"/>
    <w:rsid w:val="039825DB"/>
    <w:rsid w:val="03A558FB"/>
    <w:rsid w:val="03A80152"/>
    <w:rsid w:val="03B37402"/>
    <w:rsid w:val="03B389CC"/>
    <w:rsid w:val="03B7D70E"/>
    <w:rsid w:val="03BCF725"/>
    <w:rsid w:val="03D01FB9"/>
    <w:rsid w:val="03DAF3EC"/>
    <w:rsid w:val="0413D38D"/>
    <w:rsid w:val="041919BC"/>
    <w:rsid w:val="042CEEA0"/>
    <w:rsid w:val="043F7EAA"/>
    <w:rsid w:val="04484D7C"/>
    <w:rsid w:val="0457D878"/>
    <w:rsid w:val="047CA526"/>
    <w:rsid w:val="048498A2"/>
    <w:rsid w:val="04919FB8"/>
    <w:rsid w:val="049379CE"/>
    <w:rsid w:val="04A3415A"/>
    <w:rsid w:val="04A3DD12"/>
    <w:rsid w:val="04A43183"/>
    <w:rsid w:val="04B84A8E"/>
    <w:rsid w:val="04B86DD9"/>
    <w:rsid w:val="04BDBC6C"/>
    <w:rsid w:val="04D19636"/>
    <w:rsid w:val="0506C8E3"/>
    <w:rsid w:val="050A9FE6"/>
    <w:rsid w:val="050D368F"/>
    <w:rsid w:val="0526C268"/>
    <w:rsid w:val="05356B88"/>
    <w:rsid w:val="054FDAC0"/>
    <w:rsid w:val="05524084"/>
    <w:rsid w:val="055C7917"/>
    <w:rsid w:val="055CEF01"/>
    <w:rsid w:val="057670F5"/>
    <w:rsid w:val="057C97EF"/>
    <w:rsid w:val="05907CAC"/>
    <w:rsid w:val="05B1117B"/>
    <w:rsid w:val="05B832A2"/>
    <w:rsid w:val="05CA5BAF"/>
    <w:rsid w:val="05CF50B3"/>
    <w:rsid w:val="05D25561"/>
    <w:rsid w:val="05EEFFC0"/>
    <w:rsid w:val="05EFE21A"/>
    <w:rsid w:val="05F3D8A1"/>
    <w:rsid w:val="05F56526"/>
    <w:rsid w:val="05FD7FC5"/>
    <w:rsid w:val="05FD83A3"/>
    <w:rsid w:val="0609F901"/>
    <w:rsid w:val="060D747A"/>
    <w:rsid w:val="0615297A"/>
    <w:rsid w:val="063DCBB1"/>
    <w:rsid w:val="064304F7"/>
    <w:rsid w:val="064582B8"/>
    <w:rsid w:val="066963F8"/>
    <w:rsid w:val="066ABA68"/>
    <w:rsid w:val="0670A6E8"/>
    <w:rsid w:val="067DD133"/>
    <w:rsid w:val="067FDEE9"/>
    <w:rsid w:val="06858FEC"/>
    <w:rsid w:val="069AC3E2"/>
    <w:rsid w:val="069D89B8"/>
    <w:rsid w:val="069D8AA8"/>
    <w:rsid w:val="06A65B44"/>
    <w:rsid w:val="06A7AB17"/>
    <w:rsid w:val="06B1CDA1"/>
    <w:rsid w:val="06BD014B"/>
    <w:rsid w:val="06D22125"/>
    <w:rsid w:val="06DE40B7"/>
    <w:rsid w:val="071E8694"/>
    <w:rsid w:val="072AD7CD"/>
    <w:rsid w:val="072E0455"/>
    <w:rsid w:val="0748DA01"/>
    <w:rsid w:val="07719860"/>
    <w:rsid w:val="07773865"/>
    <w:rsid w:val="07862873"/>
    <w:rsid w:val="078B94CC"/>
    <w:rsid w:val="07924D54"/>
    <w:rsid w:val="07979010"/>
    <w:rsid w:val="07A05705"/>
    <w:rsid w:val="07B661A4"/>
    <w:rsid w:val="07B7764C"/>
    <w:rsid w:val="07B9F210"/>
    <w:rsid w:val="07C6B70C"/>
    <w:rsid w:val="07D50235"/>
    <w:rsid w:val="07DDDF69"/>
    <w:rsid w:val="07E58034"/>
    <w:rsid w:val="07E7BDD6"/>
    <w:rsid w:val="07E8DF8D"/>
    <w:rsid w:val="07EE1A50"/>
    <w:rsid w:val="07FDBE67"/>
    <w:rsid w:val="0804C275"/>
    <w:rsid w:val="080E047E"/>
    <w:rsid w:val="081408EE"/>
    <w:rsid w:val="0834BC5E"/>
    <w:rsid w:val="083A01AB"/>
    <w:rsid w:val="0841EEB4"/>
    <w:rsid w:val="0844172A"/>
    <w:rsid w:val="08481161"/>
    <w:rsid w:val="0849CD31"/>
    <w:rsid w:val="0854B81D"/>
    <w:rsid w:val="0883CBF5"/>
    <w:rsid w:val="0884229E"/>
    <w:rsid w:val="08846D9C"/>
    <w:rsid w:val="08858380"/>
    <w:rsid w:val="0887324A"/>
    <w:rsid w:val="08C504A1"/>
    <w:rsid w:val="08D8806C"/>
    <w:rsid w:val="08EDDAE6"/>
    <w:rsid w:val="08EE67ED"/>
    <w:rsid w:val="08F597B6"/>
    <w:rsid w:val="08FC9BEC"/>
    <w:rsid w:val="08FE311A"/>
    <w:rsid w:val="0902F974"/>
    <w:rsid w:val="0911C44D"/>
    <w:rsid w:val="091C7FB8"/>
    <w:rsid w:val="091FF506"/>
    <w:rsid w:val="092831A2"/>
    <w:rsid w:val="092A089D"/>
    <w:rsid w:val="093154BA"/>
    <w:rsid w:val="093E3E47"/>
    <w:rsid w:val="0968EEC2"/>
    <w:rsid w:val="09790BEB"/>
    <w:rsid w:val="097C7918"/>
    <w:rsid w:val="0982CBF9"/>
    <w:rsid w:val="098F4786"/>
    <w:rsid w:val="0999817C"/>
    <w:rsid w:val="09A54380"/>
    <w:rsid w:val="09B2482E"/>
    <w:rsid w:val="09BA161C"/>
    <w:rsid w:val="09BEE4F1"/>
    <w:rsid w:val="09D96974"/>
    <w:rsid w:val="09DA3A06"/>
    <w:rsid w:val="09F3B5A3"/>
    <w:rsid w:val="09F70236"/>
    <w:rsid w:val="09FABA94"/>
    <w:rsid w:val="0A10BBF9"/>
    <w:rsid w:val="0A20DC9A"/>
    <w:rsid w:val="0A2D47F2"/>
    <w:rsid w:val="0A3DE67B"/>
    <w:rsid w:val="0A438297"/>
    <w:rsid w:val="0A4882F1"/>
    <w:rsid w:val="0A509D00"/>
    <w:rsid w:val="0A5CA354"/>
    <w:rsid w:val="0A6DB742"/>
    <w:rsid w:val="0A84E2DA"/>
    <w:rsid w:val="0A927F59"/>
    <w:rsid w:val="0A98DD21"/>
    <w:rsid w:val="0ACD0937"/>
    <w:rsid w:val="0AD0F4C6"/>
    <w:rsid w:val="0ADC5DEB"/>
    <w:rsid w:val="0ADCBBA7"/>
    <w:rsid w:val="0ADDD0B4"/>
    <w:rsid w:val="0AF18C17"/>
    <w:rsid w:val="0AFCC639"/>
    <w:rsid w:val="0AFD82ED"/>
    <w:rsid w:val="0B03B3F3"/>
    <w:rsid w:val="0B189620"/>
    <w:rsid w:val="0B192BE6"/>
    <w:rsid w:val="0B1D3753"/>
    <w:rsid w:val="0B2499E1"/>
    <w:rsid w:val="0B29ED0C"/>
    <w:rsid w:val="0B2B555B"/>
    <w:rsid w:val="0B47A4DB"/>
    <w:rsid w:val="0B4D442F"/>
    <w:rsid w:val="0B4E8E36"/>
    <w:rsid w:val="0B5266C9"/>
    <w:rsid w:val="0B52BCCA"/>
    <w:rsid w:val="0B57DFA0"/>
    <w:rsid w:val="0B652103"/>
    <w:rsid w:val="0B6D3AA9"/>
    <w:rsid w:val="0B726BD7"/>
    <w:rsid w:val="0B76FF42"/>
    <w:rsid w:val="0B80EFBA"/>
    <w:rsid w:val="0B894DBB"/>
    <w:rsid w:val="0B8CFC22"/>
    <w:rsid w:val="0B9972CD"/>
    <w:rsid w:val="0B9C0372"/>
    <w:rsid w:val="0BAB2546"/>
    <w:rsid w:val="0BCEE860"/>
    <w:rsid w:val="0BD0A173"/>
    <w:rsid w:val="0BE2AF25"/>
    <w:rsid w:val="0BE3FB85"/>
    <w:rsid w:val="0BE82529"/>
    <w:rsid w:val="0BF96D09"/>
    <w:rsid w:val="0BFF86BF"/>
    <w:rsid w:val="0C00EB05"/>
    <w:rsid w:val="0C100993"/>
    <w:rsid w:val="0C102EDA"/>
    <w:rsid w:val="0C1912E1"/>
    <w:rsid w:val="0C407139"/>
    <w:rsid w:val="0C40EA63"/>
    <w:rsid w:val="0C53B269"/>
    <w:rsid w:val="0C5BE45F"/>
    <w:rsid w:val="0C5EAA07"/>
    <w:rsid w:val="0C65A597"/>
    <w:rsid w:val="0C6D2EC1"/>
    <w:rsid w:val="0C6FAE29"/>
    <w:rsid w:val="0C7CC755"/>
    <w:rsid w:val="0C7D73BB"/>
    <w:rsid w:val="0C8D27C9"/>
    <w:rsid w:val="0C90B362"/>
    <w:rsid w:val="0C90E484"/>
    <w:rsid w:val="0C98969A"/>
    <w:rsid w:val="0CAA178B"/>
    <w:rsid w:val="0CB718A8"/>
    <w:rsid w:val="0CC224FC"/>
    <w:rsid w:val="0CC6E3A8"/>
    <w:rsid w:val="0CD6890D"/>
    <w:rsid w:val="0CE38F2A"/>
    <w:rsid w:val="0CE71917"/>
    <w:rsid w:val="0CEA5322"/>
    <w:rsid w:val="0CF7628E"/>
    <w:rsid w:val="0CFEF99F"/>
    <w:rsid w:val="0D081817"/>
    <w:rsid w:val="0D13370C"/>
    <w:rsid w:val="0D14E5AC"/>
    <w:rsid w:val="0D1CE423"/>
    <w:rsid w:val="0D1D3E54"/>
    <w:rsid w:val="0D21F893"/>
    <w:rsid w:val="0D3E4A4C"/>
    <w:rsid w:val="0D430F20"/>
    <w:rsid w:val="0D46F5A7"/>
    <w:rsid w:val="0D50BE12"/>
    <w:rsid w:val="0D50D52E"/>
    <w:rsid w:val="0D5236EC"/>
    <w:rsid w:val="0D531543"/>
    <w:rsid w:val="0D5C6957"/>
    <w:rsid w:val="0D672103"/>
    <w:rsid w:val="0D6FAA61"/>
    <w:rsid w:val="0D74A80B"/>
    <w:rsid w:val="0D7E1F65"/>
    <w:rsid w:val="0D928FE4"/>
    <w:rsid w:val="0DA78033"/>
    <w:rsid w:val="0DE9C541"/>
    <w:rsid w:val="0E094FBE"/>
    <w:rsid w:val="0E0C1ADF"/>
    <w:rsid w:val="0E11858C"/>
    <w:rsid w:val="0E140157"/>
    <w:rsid w:val="0E2E665B"/>
    <w:rsid w:val="0E48512E"/>
    <w:rsid w:val="0E533089"/>
    <w:rsid w:val="0E71D404"/>
    <w:rsid w:val="0E733F7B"/>
    <w:rsid w:val="0E91031B"/>
    <w:rsid w:val="0EB7F901"/>
    <w:rsid w:val="0ECEB8CD"/>
    <w:rsid w:val="0ED2365D"/>
    <w:rsid w:val="0ED289AB"/>
    <w:rsid w:val="0ED36530"/>
    <w:rsid w:val="0ED547A7"/>
    <w:rsid w:val="0EE34FA5"/>
    <w:rsid w:val="0EEEF26F"/>
    <w:rsid w:val="0F132570"/>
    <w:rsid w:val="0F1AC591"/>
    <w:rsid w:val="0F261F93"/>
    <w:rsid w:val="0F26F56D"/>
    <w:rsid w:val="0F283552"/>
    <w:rsid w:val="0F29BF93"/>
    <w:rsid w:val="0F2C9E3B"/>
    <w:rsid w:val="0F331FF8"/>
    <w:rsid w:val="0F3E4876"/>
    <w:rsid w:val="0F4BCC8A"/>
    <w:rsid w:val="0F4D647A"/>
    <w:rsid w:val="0F4FE62B"/>
    <w:rsid w:val="0F690364"/>
    <w:rsid w:val="0F6AF71F"/>
    <w:rsid w:val="0F7811FB"/>
    <w:rsid w:val="0F7CB506"/>
    <w:rsid w:val="0F89AC53"/>
    <w:rsid w:val="0F8B979B"/>
    <w:rsid w:val="0F9C5E90"/>
    <w:rsid w:val="0FB88131"/>
    <w:rsid w:val="0FF27332"/>
    <w:rsid w:val="10095AF2"/>
    <w:rsid w:val="100EE492"/>
    <w:rsid w:val="10342560"/>
    <w:rsid w:val="1039A747"/>
    <w:rsid w:val="103BB6B9"/>
    <w:rsid w:val="1050DF5D"/>
    <w:rsid w:val="1063B890"/>
    <w:rsid w:val="1069B886"/>
    <w:rsid w:val="1070873E"/>
    <w:rsid w:val="1073B9B2"/>
    <w:rsid w:val="1079569E"/>
    <w:rsid w:val="108119F2"/>
    <w:rsid w:val="108BC451"/>
    <w:rsid w:val="10AC1983"/>
    <w:rsid w:val="10B5A6B7"/>
    <w:rsid w:val="10B5F00B"/>
    <w:rsid w:val="10B67089"/>
    <w:rsid w:val="10B87AD5"/>
    <w:rsid w:val="10BBB569"/>
    <w:rsid w:val="10CBF339"/>
    <w:rsid w:val="10D15486"/>
    <w:rsid w:val="10DA18D7"/>
    <w:rsid w:val="10EB8D83"/>
    <w:rsid w:val="10FC248F"/>
    <w:rsid w:val="11011ED9"/>
    <w:rsid w:val="1104D955"/>
    <w:rsid w:val="1107C24E"/>
    <w:rsid w:val="1115051F"/>
    <w:rsid w:val="1116142C"/>
    <w:rsid w:val="11192627"/>
    <w:rsid w:val="111BCFE2"/>
    <w:rsid w:val="111BD3A2"/>
    <w:rsid w:val="11382EF1"/>
    <w:rsid w:val="1146DA12"/>
    <w:rsid w:val="1161C9B1"/>
    <w:rsid w:val="1184A8D8"/>
    <w:rsid w:val="11889171"/>
    <w:rsid w:val="11908370"/>
    <w:rsid w:val="11982D15"/>
    <w:rsid w:val="119EE770"/>
    <w:rsid w:val="11BB6C7E"/>
    <w:rsid w:val="11C634D9"/>
    <w:rsid w:val="11D7F357"/>
    <w:rsid w:val="11E078CF"/>
    <w:rsid w:val="11E48B50"/>
    <w:rsid w:val="11FA9E6A"/>
    <w:rsid w:val="120DD7C7"/>
    <w:rsid w:val="121029DD"/>
    <w:rsid w:val="1213097B"/>
    <w:rsid w:val="121A66CA"/>
    <w:rsid w:val="1235FEF1"/>
    <w:rsid w:val="124AF638"/>
    <w:rsid w:val="1250BF20"/>
    <w:rsid w:val="12608752"/>
    <w:rsid w:val="1273D844"/>
    <w:rsid w:val="129EFF28"/>
    <w:rsid w:val="12A7984D"/>
    <w:rsid w:val="12AB8B05"/>
    <w:rsid w:val="12AE099A"/>
    <w:rsid w:val="12BE4BA6"/>
    <w:rsid w:val="12C66EEF"/>
    <w:rsid w:val="12C6CE89"/>
    <w:rsid w:val="12C731F7"/>
    <w:rsid w:val="12CAF3F1"/>
    <w:rsid w:val="12D5A303"/>
    <w:rsid w:val="12D652A8"/>
    <w:rsid w:val="12E46B04"/>
    <w:rsid w:val="12F01CF5"/>
    <w:rsid w:val="13040CDE"/>
    <w:rsid w:val="13123699"/>
    <w:rsid w:val="1316325F"/>
    <w:rsid w:val="13188625"/>
    <w:rsid w:val="131B2BFC"/>
    <w:rsid w:val="1331A1D8"/>
    <w:rsid w:val="133AB7D1"/>
    <w:rsid w:val="13573CDF"/>
    <w:rsid w:val="136450BC"/>
    <w:rsid w:val="13695356"/>
    <w:rsid w:val="136CB3EA"/>
    <w:rsid w:val="13712234"/>
    <w:rsid w:val="138E10BF"/>
    <w:rsid w:val="139BDAB5"/>
    <w:rsid w:val="139FF51D"/>
    <w:rsid w:val="13A35826"/>
    <w:rsid w:val="13A691EA"/>
    <w:rsid w:val="13BECA83"/>
    <w:rsid w:val="13C05130"/>
    <w:rsid w:val="13C66E83"/>
    <w:rsid w:val="13CA6215"/>
    <w:rsid w:val="13DE2ACD"/>
    <w:rsid w:val="13EE36B4"/>
    <w:rsid w:val="13F36E20"/>
    <w:rsid w:val="140A05E8"/>
    <w:rsid w:val="14179950"/>
    <w:rsid w:val="1418D177"/>
    <w:rsid w:val="14201F23"/>
    <w:rsid w:val="14257409"/>
    <w:rsid w:val="14387A18"/>
    <w:rsid w:val="14480247"/>
    <w:rsid w:val="144EDF63"/>
    <w:rsid w:val="144F1AB1"/>
    <w:rsid w:val="14658F14"/>
    <w:rsid w:val="1467BBC6"/>
    <w:rsid w:val="147664FF"/>
    <w:rsid w:val="147CF9B3"/>
    <w:rsid w:val="1487B95B"/>
    <w:rsid w:val="148ED43E"/>
    <w:rsid w:val="148FC5C5"/>
    <w:rsid w:val="14916E35"/>
    <w:rsid w:val="14AC51BE"/>
    <w:rsid w:val="14B7ABE9"/>
    <w:rsid w:val="14BF7BEA"/>
    <w:rsid w:val="14C54E0E"/>
    <w:rsid w:val="14CDADCA"/>
    <w:rsid w:val="14D05CB2"/>
    <w:rsid w:val="14D24BB0"/>
    <w:rsid w:val="14D6212A"/>
    <w:rsid w:val="14F93633"/>
    <w:rsid w:val="14F9D4EF"/>
    <w:rsid w:val="15068A3D"/>
    <w:rsid w:val="150BEB7D"/>
    <w:rsid w:val="152AFE4D"/>
    <w:rsid w:val="1535F529"/>
    <w:rsid w:val="1537AB16"/>
    <w:rsid w:val="153C5882"/>
    <w:rsid w:val="154AB128"/>
    <w:rsid w:val="154E8440"/>
    <w:rsid w:val="155BAE52"/>
    <w:rsid w:val="1565E5FC"/>
    <w:rsid w:val="156BB986"/>
    <w:rsid w:val="157724DD"/>
    <w:rsid w:val="1579FB2E"/>
    <w:rsid w:val="157B951B"/>
    <w:rsid w:val="157C22A3"/>
    <w:rsid w:val="1592CBDD"/>
    <w:rsid w:val="1593AFEC"/>
    <w:rsid w:val="15A8B1DC"/>
    <w:rsid w:val="15B57E02"/>
    <w:rsid w:val="15DFF642"/>
    <w:rsid w:val="15EAF33A"/>
    <w:rsid w:val="15F6DB32"/>
    <w:rsid w:val="15FED2B9"/>
    <w:rsid w:val="16005B2B"/>
    <w:rsid w:val="160E18A6"/>
    <w:rsid w:val="16143EC9"/>
    <w:rsid w:val="162F534E"/>
    <w:rsid w:val="1639B830"/>
    <w:rsid w:val="1649AB5E"/>
    <w:rsid w:val="16628F89"/>
    <w:rsid w:val="166CCE6F"/>
    <w:rsid w:val="16725893"/>
    <w:rsid w:val="168362F4"/>
    <w:rsid w:val="168A5DFD"/>
    <w:rsid w:val="168A6BF3"/>
    <w:rsid w:val="168DF46A"/>
    <w:rsid w:val="168FA1B4"/>
    <w:rsid w:val="1693DA08"/>
    <w:rsid w:val="16A123C7"/>
    <w:rsid w:val="16A1C2ED"/>
    <w:rsid w:val="16B3CB94"/>
    <w:rsid w:val="16B527DA"/>
    <w:rsid w:val="16C1641F"/>
    <w:rsid w:val="16D89FEA"/>
    <w:rsid w:val="16DFB97D"/>
    <w:rsid w:val="16EC4D3B"/>
    <w:rsid w:val="16FA133A"/>
    <w:rsid w:val="170789E7"/>
    <w:rsid w:val="1717C60E"/>
    <w:rsid w:val="1723CED8"/>
    <w:rsid w:val="1731A643"/>
    <w:rsid w:val="173A5FAE"/>
    <w:rsid w:val="174333C3"/>
    <w:rsid w:val="17495A5B"/>
    <w:rsid w:val="1756810F"/>
    <w:rsid w:val="1760B0F2"/>
    <w:rsid w:val="17683417"/>
    <w:rsid w:val="17735DB5"/>
    <w:rsid w:val="17741AD9"/>
    <w:rsid w:val="1774C31E"/>
    <w:rsid w:val="17776029"/>
    <w:rsid w:val="17811B6C"/>
    <w:rsid w:val="17828B93"/>
    <w:rsid w:val="17849B7F"/>
    <w:rsid w:val="17906F4C"/>
    <w:rsid w:val="179889A1"/>
    <w:rsid w:val="1798E303"/>
    <w:rsid w:val="179A8AC1"/>
    <w:rsid w:val="179DDD1F"/>
    <w:rsid w:val="17AEA116"/>
    <w:rsid w:val="17B05704"/>
    <w:rsid w:val="17DE68B5"/>
    <w:rsid w:val="17E88DC7"/>
    <w:rsid w:val="17F238FA"/>
    <w:rsid w:val="17FA3118"/>
    <w:rsid w:val="180319C2"/>
    <w:rsid w:val="18108B5B"/>
    <w:rsid w:val="18110DEA"/>
    <w:rsid w:val="18153D96"/>
    <w:rsid w:val="1818AE53"/>
    <w:rsid w:val="1837609F"/>
    <w:rsid w:val="1837FA32"/>
    <w:rsid w:val="1850405C"/>
    <w:rsid w:val="18557BE6"/>
    <w:rsid w:val="185A2C29"/>
    <w:rsid w:val="185A3AF4"/>
    <w:rsid w:val="1863661F"/>
    <w:rsid w:val="186D5DDE"/>
    <w:rsid w:val="186D8921"/>
    <w:rsid w:val="18942702"/>
    <w:rsid w:val="18996B93"/>
    <w:rsid w:val="18B17687"/>
    <w:rsid w:val="18E0529E"/>
    <w:rsid w:val="18E588EB"/>
    <w:rsid w:val="1900627B"/>
    <w:rsid w:val="1908F7C0"/>
    <w:rsid w:val="190BE0C9"/>
    <w:rsid w:val="1919E9DB"/>
    <w:rsid w:val="191D4B1E"/>
    <w:rsid w:val="19344DE1"/>
    <w:rsid w:val="1934B364"/>
    <w:rsid w:val="1955E093"/>
    <w:rsid w:val="19735BDF"/>
    <w:rsid w:val="1988F62C"/>
    <w:rsid w:val="198D46DC"/>
    <w:rsid w:val="19913538"/>
    <w:rsid w:val="19A0E387"/>
    <w:rsid w:val="19AC154C"/>
    <w:rsid w:val="19B279F3"/>
    <w:rsid w:val="19CA5509"/>
    <w:rsid w:val="19D7ABC9"/>
    <w:rsid w:val="19ED6EC9"/>
    <w:rsid w:val="19F21CF4"/>
    <w:rsid w:val="19F321D8"/>
    <w:rsid w:val="1A017317"/>
    <w:rsid w:val="1A08F12A"/>
    <w:rsid w:val="1A110052"/>
    <w:rsid w:val="1A15EDE6"/>
    <w:rsid w:val="1A2B5F21"/>
    <w:rsid w:val="1A35B007"/>
    <w:rsid w:val="1A41AB01"/>
    <w:rsid w:val="1A43BD0D"/>
    <w:rsid w:val="1A7BA530"/>
    <w:rsid w:val="1A842784"/>
    <w:rsid w:val="1A87C00D"/>
    <w:rsid w:val="1A885149"/>
    <w:rsid w:val="1A9EBD6A"/>
    <w:rsid w:val="1AA0701F"/>
    <w:rsid w:val="1AAD924A"/>
    <w:rsid w:val="1AB499AD"/>
    <w:rsid w:val="1ABBD072"/>
    <w:rsid w:val="1AC13E2F"/>
    <w:rsid w:val="1AC85BEA"/>
    <w:rsid w:val="1ACBAA63"/>
    <w:rsid w:val="1AD083C5"/>
    <w:rsid w:val="1AF6E7ED"/>
    <w:rsid w:val="1AFA7EEC"/>
    <w:rsid w:val="1B185BB3"/>
    <w:rsid w:val="1B188808"/>
    <w:rsid w:val="1B30FCF9"/>
    <w:rsid w:val="1B40759E"/>
    <w:rsid w:val="1B4411E5"/>
    <w:rsid w:val="1B4A8C9F"/>
    <w:rsid w:val="1B502C96"/>
    <w:rsid w:val="1B5121B2"/>
    <w:rsid w:val="1B519739"/>
    <w:rsid w:val="1B5201C7"/>
    <w:rsid w:val="1B53E202"/>
    <w:rsid w:val="1B5F36CA"/>
    <w:rsid w:val="1B699592"/>
    <w:rsid w:val="1B6ADA94"/>
    <w:rsid w:val="1B7B1EE7"/>
    <w:rsid w:val="1B871CFD"/>
    <w:rsid w:val="1B930937"/>
    <w:rsid w:val="1B97AAE0"/>
    <w:rsid w:val="1BA0EDAA"/>
    <w:rsid w:val="1BB1BE47"/>
    <w:rsid w:val="1BB51AA4"/>
    <w:rsid w:val="1BC1FF89"/>
    <w:rsid w:val="1BD9D4B0"/>
    <w:rsid w:val="1BF73FFB"/>
    <w:rsid w:val="1C14512A"/>
    <w:rsid w:val="1C16448E"/>
    <w:rsid w:val="1C2036CE"/>
    <w:rsid w:val="1C353C8B"/>
    <w:rsid w:val="1C36B27E"/>
    <w:rsid w:val="1C4C0958"/>
    <w:rsid w:val="1C4CA004"/>
    <w:rsid w:val="1C4F9D33"/>
    <w:rsid w:val="1C54EBE0"/>
    <w:rsid w:val="1C5DEFFD"/>
    <w:rsid w:val="1C65BF0D"/>
    <w:rsid w:val="1C6AAA99"/>
    <w:rsid w:val="1C861F57"/>
    <w:rsid w:val="1C8D53AC"/>
    <w:rsid w:val="1C8ED760"/>
    <w:rsid w:val="1CA81570"/>
    <w:rsid w:val="1CB50C03"/>
    <w:rsid w:val="1CC08E54"/>
    <w:rsid w:val="1CC4B9B5"/>
    <w:rsid w:val="1CD34404"/>
    <w:rsid w:val="1CDC6E1F"/>
    <w:rsid w:val="1CDE7B92"/>
    <w:rsid w:val="1CE7BF5A"/>
    <w:rsid w:val="1D00ED3A"/>
    <w:rsid w:val="1D0B7DB2"/>
    <w:rsid w:val="1D19D296"/>
    <w:rsid w:val="1D1C30E3"/>
    <w:rsid w:val="1D2D8997"/>
    <w:rsid w:val="1D2FC04F"/>
    <w:rsid w:val="1D329A4C"/>
    <w:rsid w:val="1D32C9F2"/>
    <w:rsid w:val="1D36E61B"/>
    <w:rsid w:val="1D3822C4"/>
    <w:rsid w:val="1D3A55F7"/>
    <w:rsid w:val="1D4B9224"/>
    <w:rsid w:val="1D52A44C"/>
    <w:rsid w:val="1D5567D8"/>
    <w:rsid w:val="1D5D9DEA"/>
    <w:rsid w:val="1D5DA30E"/>
    <w:rsid w:val="1D65BE32"/>
    <w:rsid w:val="1D6AFE53"/>
    <w:rsid w:val="1D8AF04A"/>
    <w:rsid w:val="1D93105C"/>
    <w:rsid w:val="1D98ECAF"/>
    <w:rsid w:val="1DA3E5D6"/>
    <w:rsid w:val="1DAA7641"/>
    <w:rsid w:val="1DB0B64C"/>
    <w:rsid w:val="1DC60446"/>
    <w:rsid w:val="1DDDA70B"/>
    <w:rsid w:val="1DEE8CA1"/>
    <w:rsid w:val="1DFA80CF"/>
    <w:rsid w:val="1E152CA7"/>
    <w:rsid w:val="1E173152"/>
    <w:rsid w:val="1E18E7A0"/>
    <w:rsid w:val="1E1BF346"/>
    <w:rsid w:val="1E2862C8"/>
    <w:rsid w:val="1E43A4F1"/>
    <w:rsid w:val="1E4F242B"/>
    <w:rsid w:val="1E54038C"/>
    <w:rsid w:val="1E6A6423"/>
    <w:rsid w:val="1E842EB7"/>
    <w:rsid w:val="1E8B945D"/>
    <w:rsid w:val="1E96A56F"/>
    <w:rsid w:val="1EA04D0A"/>
    <w:rsid w:val="1EB1EEE1"/>
    <w:rsid w:val="1ECCB7A0"/>
    <w:rsid w:val="1EE62480"/>
    <w:rsid w:val="1EE9759B"/>
    <w:rsid w:val="1F018279"/>
    <w:rsid w:val="1F0229B0"/>
    <w:rsid w:val="1F070548"/>
    <w:rsid w:val="1F172284"/>
    <w:rsid w:val="1F27CC74"/>
    <w:rsid w:val="1F3ECCB0"/>
    <w:rsid w:val="1F418BDD"/>
    <w:rsid w:val="1F465897"/>
    <w:rsid w:val="1F4D0615"/>
    <w:rsid w:val="1F5D6B2E"/>
    <w:rsid w:val="1F66EBBD"/>
    <w:rsid w:val="1F6753A4"/>
    <w:rsid w:val="1F717056"/>
    <w:rsid w:val="1F769980"/>
    <w:rsid w:val="1F7F45B7"/>
    <w:rsid w:val="1F80B08F"/>
    <w:rsid w:val="1F880BE9"/>
    <w:rsid w:val="1F89BD0E"/>
    <w:rsid w:val="1F8B33D6"/>
    <w:rsid w:val="1FA4E159"/>
    <w:rsid w:val="1FAA8C11"/>
    <w:rsid w:val="1FB4B801"/>
    <w:rsid w:val="1FC79689"/>
    <w:rsid w:val="1FD4488D"/>
    <w:rsid w:val="1FE7EF64"/>
    <w:rsid w:val="1FEC77AC"/>
    <w:rsid w:val="1FF478F0"/>
    <w:rsid w:val="1FF52B83"/>
    <w:rsid w:val="200A508C"/>
    <w:rsid w:val="2014A067"/>
    <w:rsid w:val="2024E0B4"/>
    <w:rsid w:val="202B95C3"/>
    <w:rsid w:val="2053EA95"/>
    <w:rsid w:val="20572BAF"/>
    <w:rsid w:val="20678CDA"/>
    <w:rsid w:val="206CB2AE"/>
    <w:rsid w:val="206EA7D8"/>
    <w:rsid w:val="207CE5E3"/>
    <w:rsid w:val="209D118C"/>
    <w:rsid w:val="20D522EC"/>
    <w:rsid w:val="20D63AD9"/>
    <w:rsid w:val="20FDDB86"/>
    <w:rsid w:val="210CA0A9"/>
    <w:rsid w:val="210CD84A"/>
    <w:rsid w:val="21109FE1"/>
    <w:rsid w:val="211CDE2B"/>
    <w:rsid w:val="2145794C"/>
    <w:rsid w:val="2148CF7C"/>
    <w:rsid w:val="215DA353"/>
    <w:rsid w:val="21634B4F"/>
    <w:rsid w:val="217B52D0"/>
    <w:rsid w:val="21887FA0"/>
    <w:rsid w:val="219AC9A8"/>
    <w:rsid w:val="21CF71A6"/>
    <w:rsid w:val="21D77C77"/>
    <w:rsid w:val="21E5E06B"/>
    <w:rsid w:val="21F2DA97"/>
    <w:rsid w:val="21FFCFA2"/>
    <w:rsid w:val="2200C77C"/>
    <w:rsid w:val="2213F2DB"/>
    <w:rsid w:val="22147306"/>
    <w:rsid w:val="2229177E"/>
    <w:rsid w:val="223E4186"/>
    <w:rsid w:val="224DA25E"/>
    <w:rsid w:val="224F3D5F"/>
    <w:rsid w:val="226B04D8"/>
    <w:rsid w:val="2270EB06"/>
    <w:rsid w:val="22792C9F"/>
    <w:rsid w:val="2282AACA"/>
    <w:rsid w:val="229ECD52"/>
    <w:rsid w:val="22A74353"/>
    <w:rsid w:val="22AD0194"/>
    <w:rsid w:val="22BA4359"/>
    <w:rsid w:val="22DF8D9A"/>
    <w:rsid w:val="2324991B"/>
    <w:rsid w:val="23296D69"/>
    <w:rsid w:val="233424FD"/>
    <w:rsid w:val="233977CB"/>
    <w:rsid w:val="234A5558"/>
    <w:rsid w:val="23587612"/>
    <w:rsid w:val="23876C2C"/>
    <w:rsid w:val="238C0D5D"/>
    <w:rsid w:val="239A9D69"/>
    <w:rsid w:val="23A0D434"/>
    <w:rsid w:val="23A2A2ED"/>
    <w:rsid w:val="23A4DB21"/>
    <w:rsid w:val="23AD796C"/>
    <w:rsid w:val="23B04367"/>
    <w:rsid w:val="23BD03F0"/>
    <w:rsid w:val="23BFBBC6"/>
    <w:rsid w:val="23C96BC4"/>
    <w:rsid w:val="23D1FE6E"/>
    <w:rsid w:val="23EEB199"/>
    <w:rsid w:val="23F17F1E"/>
    <w:rsid w:val="23F5B065"/>
    <w:rsid w:val="2400310B"/>
    <w:rsid w:val="240B207B"/>
    <w:rsid w:val="240FB908"/>
    <w:rsid w:val="241482F1"/>
    <w:rsid w:val="242D0F6D"/>
    <w:rsid w:val="243909A1"/>
    <w:rsid w:val="24443786"/>
    <w:rsid w:val="2445942F"/>
    <w:rsid w:val="2447520C"/>
    <w:rsid w:val="24558EB9"/>
    <w:rsid w:val="24617593"/>
    <w:rsid w:val="246692F9"/>
    <w:rsid w:val="24768D67"/>
    <w:rsid w:val="24882924"/>
    <w:rsid w:val="248C02C2"/>
    <w:rsid w:val="248FC761"/>
    <w:rsid w:val="24B43B0C"/>
    <w:rsid w:val="24C29039"/>
    <w:rsid w:val="24C30533"/>
    <w:rsid w:val="24C9ECF5"/>
    <w:rsid w:val="24D49B0A"/>
    <w:rsid w:val="24D742E9"/>
    <w:rsid w:val="24EA57D4"/>
    <w:rsid w:val="24F143EF"/>
    <w:rsid w:val="24FC0C9F"/>
    <w:rsid w:val="24FFE5AA"/>
    <w:rsid w:val="250F6872"/>
    <w:rsid w:val="251A60A4"/>
    <w:rsid w:val="251BDC3C"/>
    <w:rsid w:val="253BE570"/>
    <w:rsid w:val="253FC6AE"/>
    <w:rsid w:val="2540AB82"/>
    <w:rsid w:val="254295A7"/>
    <w:rsid w:val="25498B4C"/>
    <w:rsid w:val="254A9091"/>
    <w:rsid w:val="254E620D"/>
    <w:rsid w:val="2567B5F3"/>
    <w:rsid w:val="256931B6"/>
    <w:rsid w:val="25A49D33"/>
    <w:rsid w:val="25B375F4"/>
    <w:rsid w:val="25B58826"/>
    <w:rsid w:val="25B7B508"/>
    <w:rsid w:val="25BC537B"/>
    <w:rsid w:val="25C6C7C9"/>
    <w:rsid w:val="25D25399"/>
    <w:rsid w:val="25D9769D"/>
    <w:rsid w:val="25E10AEE"/>
    <w:rsid w:val="25F95025"/>
    <w:rsid w:val="25FCF3FD"/>
    <w:rsid w:val="260AD128"/>
    <w:rsid w:val="260E8AF6"/>
    <w:rsid w:val="2610E5C8"/>
    <w:rsid w:val="2618EA6F"/>
    <w:rsid w:val="2637E935"/>
    <w:rsid w:val="2658AC66"/>
    <w:rsid w:val="265B78E6"/>
    <w:rsid w:val="265E5980"/>
    <w:rsid w:val="266C25A1"/>
    <w:rsid w:val="2672686A"/>
    <w:rsid w:val="269039CC"/>
    <w:rsid w:val="269E485A"/>
    <w:rsid w:val="26AB0D2C"/>
    <w:rsid w:val="26B6E0F9"/>
    <w:rsid w:val="26C1515D"/>
    <w:rsid w:val="26C17834"/>
    <w:rsid w:val="26C4D91E"/>
    <w:rsid w:val="26CCDBAD"/>
    <w:rsid w:val="26D06E3D"/>
    <w:rsid w:val="26E23135"/>
    <w:rsid w:val="26E2B781"/>
    <w:rsid w:val="26E7BE0A"/>
    <w:rsid w:val="270BFC76"/>
    <w:rsid w:val="27108ABA"/>
    <w:rsid w:val="27146DD9"/>
    <w:rsid w:val="271E535B"/>
    <w:rsid w:val="2732BA5C"/>
    <w:rsid w:val="274F51E8"/>
    <w:rsid w:val="276A351A"/>
    <w:rsid w:val="27751E1C"/>
    <w:rsid w:val="277BF829"/>
    <w:rsid w:val="278A3EA3"/>
    <w:rsid w:val="278BCE1E"/>
    <w:rsid w:val="2796FB2B"/>
    <w:rsid w:val="27AC36B1"/>
    <w:rsid w:val="27B930F0"/>
    <w:rsid w:val="27D8DE4B"/>
    <w:rsid w:val="27E0EEE8"/>
    <w:rsid w:val="27E4E55C"/>
    <w:rsid w:val="27EF1604"/>
    <w:rsid w:val="280214E3"/>
    <w:rsid w:val="2805C2E2"/>
    <w:rsid w:val="28072935"/>
    <w:rsid w:val="28101560"/>
    <w:rsid w:val="281E5D73"/>
    <w:rsid w:val="281FF43F"/>
    <w:rsid w:val="2820FB47"/>
    <w:rsid w:val="2830E023"/>
    <w:rsid w:val="283DB189"/>
    <w:rsid w:val="283DDF44"/>
    <w:rsid w:val="283E12DB"/>
    <w:rsid w:val="28406B07"/>
    <w:rsid w:val="2847A513"/>
    <w:rsid w:val="284A01DE"/>
    <w:rsid w:val="28521839"/>
    <w:rsid w:val="285BE72F"/>
    <w:rsid w:val="2867E51E"/>
    <w:rsid w:val="288165E7"/>
    <w:rsid w:val="2885BC6A"/>
    <w:rsid w:val="28880037"/>
    <w:rsid w:val="288DB199"/>
    <w:rsid w:val="288FF855"/>
    <w:rsid w:val="28A6D9F6"/>
    <w:rsid w:val="28ABFD0F"/>
    <w:rsid w:val="28EB16B6"/>
    <w:rsid w:val="291DB23F"/>
    <w:rsid w:val="2930D7EE"/>
    <w:rsid w:val="294034D5"/>
    <w:rsid w:val="294B789F"/>
    <w:rsid w:val="29555C05"/>
    <w:rsid w:val="295574B8"/>
    <w:rsid w:val="296349E8"/>
    <w:rsid w:val="296B1CFE"/>
    <w:rsid w:val="296B3754"/>
    <w:rsid w:val="296CBCD8"/>
    <w:rsid w:val="2970B696"/>
    <w:rsid w:val="29887EFA"/>
    <w:rsid w:val="298BDD72"/>
    <w:rsid w:val="29954A93"/>
    <w:rsid w:val="2999757D"/>
    <w:rsid w:val="29A25A50"/>
    <w:rsid w:val="29ACD779"/>
    <w:rsid w:val="29AFFA67"/>
    <w:rsid w:val="29B487D4"/>
    <w:rsid w:val="29B848E0"/>
    <w:rsid w:val="29BB00B5"/>
    <w:rsid w:val="29C06D9F"/>
    <w:rsid w:val="29C4947C"/>
    <w:rsid w:val="29C6D470"/>
    <w:rsid w:val="29CA0D1F"/>
    <w:rsid w:val="29D56AE6"/>
    <w:rsid w:val="29D91292"/>
    <w:rsid w:val="29FAF448"/>
    <w:rsid w:val="2A053964"/>
    <w:rsid w:val="2A11D560"/>
    <w:rsid w:val="2A13ECAF"/>
    <w:rsid w:val="2A18B86E"/>
    <w:rsid w:val="2A3C0E71"/>
    <w:rsid w:val="2A3E873A"/>
    <w:rsid w:val="2A3F8BE6"/>
    <w:rsid w:val="2A46ABE8"/>
    <w:rsid w:val="2A4777A5"/>
    <w:rsid w:val="2A66F677"/>
    <w:rsid w:val="2A6741C0"/>
    <w:rsid w:val="2A7B3BE6"/>
    <w:rsid w:val="2A7C3E80"/>
    <w:rsid w:val="2A7E305F"/>
    <w:rsid w:val="2A870008"/>
    <w:rsid w:val="2A8D3870"/>
    <w:rsid w:val="2A9061B9"/>
    <w:rsid w:val="2A9A5A92"/>
    <w:rsid w:val="2AA23EB5"/>
    <w:rsid w:val="2AA4DC15"/>
    <w:rsid w:val="2AB7D70C"/>
    <w:rsid w:val="2AB982A0"/>
    <w:rsid w:val="2AD30395"/>
    <w:rsid w:val="2AE5E633"/>
    <w:rsid w:val="2AEC5B92"/>
    <w:rsid w:val="2B0BD4A6"/>
    <w:rsid w:val="2B10ED22"/>
    <w:rsid w:val="2B1F6711"/>
    <w:rsid w:val="2B2C2806"/>
    <w:rsid w:val="2B2EEA09"/>
    <w:rsid w:val="2B3D7AE2"/>
    <w:rsid w:val="2B48AB8B"/>
    <w:rsid w:val="2B4CD46D"/>
    <w:rsid w:val="2B5552AA"/>
    <w:rsid w:val="2B5C9347"/>
    <w:rsid w:val="2B5CE2B4"/>
    <w:rsid w:val="2B5E203B"/>
    <w:rsid w:val="2B62CAA5"/>
    <w:rsid w:val="2B648795"/>
    <w:rsid w:val="2B8C7E69"/>
    <w:rsid w:val="2B90F00C"/>
    <w:rsid w:val="2BA887B8"/>
    <w:rsid w:val="2BD830FF"/>
    <w:rsid w:val="2BDCF8E3"/>
    <w:rsid w:val="2BFE9D20"/>
    <w:rsid w:val="2C01D16E"/>
    <w:rsid w:val="2C349B5C"/>
    <w:rsid w:val="2C361D31"/>
    <w:rsid w:val="2C49870A"/>
    <w:rsid w:val="2C68AB24"/>
    <w:rsid w:val="2C69019D"/>
    <w:rsid w:val="2C6BB1BA"/>
    <w:rsid w:val="2C7B5CDC"/>
    <w:rsid w:val="2C88054C"/>
    <w:rsid w:val="2C8FEF07"/>
    <w:rsid w:val="2C991D99"/>
    <w:rsid w:val="2CAA371F"/>
    <w:rsid w:val="2CB1920D"/>
    <w:rsid w:val="2CCBA828"/>
    <w:rsid w:val="2CD1F09F"/>
    <w:rsid w:val="2CDDCC80"/>
    <w:rsid w:val="2D0474DE"/>
    <w:rsid w:val="2D37A7D2"/>
    <w:rsid w:val="2D3E40C9"/>
    <w:rsid w:val="2D6B8A1E"/>
    <w:rsid w:val="2D6BC3D3"/>
    <w:rsid w:val="2D756D29"/>
    <w:rsid w:val="2D7A706B"/>
    <w:rsid w:val="2D7F6E32"/>
    <w:rsid w:val="2D89D1E9"/>
    <w:rsid w:val="2D944405"/>
    <w:rsid w:val="2DA231EC"/>
    <w:rsid w:val="2DA771AE"/>
    <w:rsid w:val="2DBC358C"/>
    <w:rsid w:val="2DBE1318"/>
    <w:rsid w:val="2DD1FB54"/>
    <w:rsid w:val="2DD232F5"/>
    <w:rsid w:val="2DD4E9BC"/>
    <w:rsid w:val="2DDE9088"/>
    <w:rsid w:val="2DE3FD77"/>
    <w:rsid w:val="2DF89A93"/>
    <w:rsid w:val="2DFA922B"/>
    <w:rsid w:val="2DFBF162"/>
    <w:rsid w:val="2DFC3E08"/>
    <w:rsid w:val="2E30CA77"/>
    <w:rsid w:val="2E4E616E"/>
    <w:rsid w:val="2E4EC830"/>
    <w:rsid w:val="2E529F7C"/>
    <w:rsid w:val="2E676A44"/>
    <w:rsid w:val="2E7E9028"/>
    <w:rsid w:val="2E8B0868"/>
    <w:rsid w:val="2E8EF94A"/>
    <w:rsid w:val="2E9BEC98"/>
    <w:rsid w:val="2EA99414"/>
    <w:rsid w:val="2EAED652"/>
    <w:rsid w:val="2EB2D476"/>
    <w:rsid w:val="2EB420F2"/>
    <w:rsid w:val="2ED01BB9"/>
    <w:rsid w:val="2ED8C81C"/>
    <w:rsid w:val="2ED8CA8C"/>
    <w:rsid w:val="2EE6FA6D"/>
    <w:rsid w:val="2EED5BF7"/>
    <w:rsid w:val="2EF56FDC"/>
    <w:rsid w:val="2EFCBFF3"/>
    <w:rsid w:val="2EFFECB0"/>
    <w:rsid w:val="2F09C3AF"/>
    <w:rsid w:val="2F0E74F8"/>
    <w:rsid w:val="2F13BD9E"/>
    <w:rsid w:val="2F1942B3"/>
    <w:rsid w:val="2F206333"/>
    <w:rsid w:val="2F21B1C0"/>
    <w:rsid w:val="2F2B74A4"/>
    <w:rsid w:val="2F3DDD54"/>
    <w:rsid w:val="2F4DA287"/>
    <w:rsid w:val="2F7A10B7"/>
    <w:rsid w:val="2F7FCDD8"/>
    <w:rsid w:val="2F917595"/>
    <w:rsid w:val="2F925EA9"/>
    <w:rsid w:val="2F96628C"/>
    <w:rsid w:val="2FA05B61"/>
    <w:rsid w:val="2FB92011"/>
    <w:rsid w:val="2FBC7AD9"/>
    <w:rsid w:val="2FCF4C9B"/>
    <w:rsid w:val="2FDC745E"/>
    <w:rsid w:val="2FE370CA"/>
    <w:rsid w:val="2FE45E45"/>
    <w:rsid w:val="2FF0B610"/>
    <w:rsid w:val="2FF34EF8"/>
    <w:rsid w:val="2FF91178"/>
    <w:rsid w:val="3006B9DD"/>
    <w:rsid w:val="3012054A"/>
    <w:rsid w:val="30135DFF"/>
    <w:rsid w:val="30188486"/>
    <w:rsid w:val="303BAF60"/>
    <w:rsid w:val="3049A602"/>
    <w:rsid w:val="304F0DEB"/>
    <w:rsid w:val="305C518D"/>
    <w:rsid w:val="306C102B"/>
    <w:rsid w:val="306E66C7"/>
    <w:rsid w:val="307AC19D"/>
    <w:rsid w:val="30800566"/>
    <w:rsid w:val="30830BD3"/>
    <w:rsid w:val="30983B49"/>
    <w:rsid w:val="309B0918"/>
    <w:rsid w:val="30AAC9F4"/>
    <w:rsid w:val="30BD4B36"/>
    <w:rsid w:val="30DDF8B8"/>
    <w:rsid w:val="30E9FD16"/>
    <w:rsid w:val="30FAC297"/>
    <w:rsid w:val="31099C16"/>
    <w:rsid w:val="311DCFA5"/>
    <w:rsid w:val="311F1EFD"/>
    <w:rsid w:val="3132913D"/>
    <w:rsid w:val="31452EE7"/>
    <w:rsid w:val="31584E8E"/>
    <w:rsid w:val="315C223D"/>
    <w:rsid w:val="315D0507"/>
    <w:rsid w:val="3172B341"/>
    <w:rsid w:val="3176CD14"/>
    <w:rsid w:val="317AD251"/>
    <w:rsid w:val="318ACE99"/>
    <w:rsid w:val="31CD0788"/>
    <w:rsid w:val="31D2D563"/>
    <w:rsid w:val="31D2E758"/>
    <w:rsid w:val="31E0FB01"/>
    <w:rsid w:val="31E2C851"/>
    <w:rsid w:val="31F1CA72"/>
    <w:rsid w:val="31F79ECD"/>
    <w:rsid w:val="3202EBB2"/>
    <w:rsid w:val="3207BC7B"/>
    <w:rsid w:val="320B6568"/>
    <w:rsid w:val="320D8708"/>
    <w:rsid w:val="3210BDF8"/>
    <w:rsid w:val="3212722D"/>
    <w:rsid w:val="321691FE"/>
    <w:rsid w:val="32178088"/>
    <w:rsid w:val="3218EC02"/>
    <w:rsid w:val="321A430F"/>
    <w:rsid w:val="321ABE61"/>
    <w:rsid w:val="321B8ED5"/>
    <w:rsid w:val="321D60AD"/>
    <w:rsid w:val="321DB23E"/>
    <w:rsid w:val="3229E151"/>
    <w:rsid w:val="322EAFAC"/>
    <w:rsid w:val="323349AE"/>
    <w:rsid w:val="32345707"/>
    <w:rsid w:val="323D69C1"/>
    <w:rsid w:val="324215AE"/>
    <w:rsid w:val="32476CE7"/>
    <w:rsid w:val="3247F7AA"/>
    <w:rsid w:val="32493E9E"/>
    <w:rsid w:val="3253AA72"/>
    <w:rsid w:val="325D2D24"/>
    <w:rsid w:val="328619E1"/>
    <w:rsid w:val="3286ADA7"/>
    <w:rsid w:val="32991B0C"/>
    <w:rsid w:val="329ED148"/>
    <w:rsid w:val="32A56C77"/>
    <w:rsid w:val="32ABC369"/>
    <w:rsid w:val="32C49485"/>
    <w:rsid w:val="32C689F5"/>
    <w:rsid w:val="32C9A37A"/>
    <w:rsid w:val="32DFA6BF"/>
    <w:rsid w:val="32E632A0"/>
    <w:rsid w:val="32F0C9AF"/>
    <w:rsid w:val="32F391E8"/>
    <w:rsid w:val="32F7AAC4"/>
    <w:rsid w:val="32FE44CE"/>
    <w:rsid w:val="3305F185"/>
    <w:rsid w:val="330B6E69"/>
    <w:rsid w:val="330FE093"/>
    <w:rsid w:val="3310B949"/>
    <w:rsid w:val="331783CA"/>
    <w:rsid w:val="331B8233"/>
    <w:rsid w:val="331BFF07"/>
    <w:rsid w:val="3321D291"/>
    <w:rsid w:val="3331E809"/>
    <w:rsid w:val="33370D6D"/>
    <w:rsid w:val="333A795E"/>
    <w:rsid w:val="333ADB67"/>
    <w:rsid w:val="3345BA1B"/>
    <w:rsid w:val="3363DCDA"/>
    <w:rsid w:val="336443A6"/>
    <w:rsid w:val="33647F7F"/>
    <w:rsid w:val="33659A90"/>
    <w:rsid w:val="3369E45D"/>
    <w:rsid w:val="337B0B24"/>
    <w:rsid w:val="3389EE5F"/>
    <w:rsid w:val="33910F4A"/>
    <w:rsid w:val="339DA6CF"/>
    <w:rsid w:val="33A82643"/>
    <w:rsid w:val="33B28F68"/>
    <w:rsid w:val="33C15B9E"/>
    <w:rsid w:val="33F5243B"/>
    <w:rsid w:val="341CF80A"/>
    <w:rsid w:val="342CC656"/>
    <w:rsid w:val="343980AE"/>
    <w:rsid w:val="34433314"/>
    <w:rsid w:val="34492A5E"/>
    <w:rsid w:val="3455257F"/>
    <w:rsid w:val="346064E6"/>
    <w:rsid w:val="346352F6"/>
    <w:rsid w:val="3467540C"/>
    <w:rsid w:val="3473B977"/>
    <w:rsid w:val="3476E4C6"/>
    <w:rsid w:val="3480C788"/>
    <w:rsid w:val="348FEBFC"/>
    <w:rsid w:val="3491EE09"/>
    <w:rsid w:val="3493C2FF"/>
    <w:rsid w:val="34A050E4"/>
    <w:rsid w:val="34A18A24"/>
    <w:rsid w:val="34A64993"/>
    <w:rsid w:val="34B4D953"/>
    <w:rsid w:val="34BA46C0"/>
    <w:rsid w:val="34BA6EB0"/>
    <w:rsid w:val="34BB34DE"/>
    <w:rsid w:val="34BCA3F2"/>
    <w:rsid w:val="34C3FD45"/>
    <w:rsid w:val="34C7692F"/>
    <w:rsid w:val="34C79362"/>
    <w:rsid w:val="34CEB3AA"/>
    <w:rsid w:val="34E419B5"/>
    <w:rsid w:val="34E514DD"/>
    <w:rsid w:val="34F58FAE"/>
    <w:rsid w:val="34FC986A"/>
    <w:rsid w:val="35269E99"/>
    <w:rsid w:val="353F5D3D"/>
    <w:rsid w:val="354719B0"/>
    <w:rsid w:val="354B0895"/>
    <w:rsid w:val="357A5402"/>
    <w:rsid w:val="358F6BFA"/>
    <w:rsid w:val="35B96699"/>
    <w:rsid w:val="35C1788D"/>
    <w:rsid w:val="35C47EA8"/>
    <w:rsid w:val="35D07A10"/>
    <w:rsid w:val="35F69C85"/>
    <w:rsid w:val="35FB9069"/>
    <w:rsid w:val="3600B719"/>
    <w:rsid w:val="360EFD1B"/>
    <w:rsid w:val="361508E2"/>
    <w:rsid w:val="362DF5FD"/>
    <w:rsid w:val="364077D2"/>
    <w:rsid w:val="3653EC43"/>
    <w:rsid w:val="3658341C"/>
    <w:rsid w:val="3662C3BA"/>
    <w:rsid w:val="366AA48B"/>
    <w:rsid w:val="36727C29"/>
    <w:rsid w:val="36750CBE"/>
    <w:rsid w:val="368D1E29"/>
    <w:rsid w:val="36A7BE5A"/>
    <w:rsid w:val="36B5DB98"/>
    <w:rsid w:val="36C3BD1B"/>
    <w:rsid w:val="36CE0446"/>
    <w:rsid w:val="36DCE0B5"/>
    <w:rsid w:val="36EBF125"/>
    <w:rsid w:val="36EF46EA"/>
    <w:rsid w:val="36F4E882"/>
    <w:rsid w:val="36F738C5"/>
    <w:rsid w:val="3701833F"/>
    <w:rsid w:val="37113C2A"/>
    <w:rsid w:val="371A9CAE"/>
    <w:rsid w:val="3729BDE5"/>
    <w:rsid w:val="37390B31"/>
    <w:rsid w:val="37430F62"/>
    <w:rsid w:val="37438B0A"/>
    <w:rsid w:val="374E4890"/>
    <w:rsid w:val="375536FA"/>
    <w:rsid w:val="3761D21F"/>
    <w:rsid w:val="37657A0D"/>
    <w:rsid w:val="3771AA9A"/>
    <w:rsid w:val="3773895B"/>
    <w:rsid w:val="377CB428"/>
    <w:rsid w:val="378C487E"/>
    <w:rsid w:val="378CDC31"/>
    <w:rsid w:val="378D612E"/>
    <w:rsid w:val="378EB980"/>
    <w:rsid w:val="379DAF26"/>
    <w:rsid w:val="37A235BC"/>
    <w:rsid w:val="37A61E23"/>
    <w:rsid w:val="37AE6461"/>
    <w:rsid w:val="37B2CE07"/>
    <w:rsid w:val="37B86F64"/>
    <w:rsid w:val="37D1FB03"/>
    <w:rsid w:val="37E03325"/>
    <w:rsid w:val="37EF5860"/>
    <w:rsid w:val="37F57090"/>
    <w:rsid w:val="37FBC7F5"/>
    <w:rsid w:val="37FFB8AB"/>
    <w:rsid w:val="380674EC"/>
    <w:rsid w:val="380EB0C6"/>
    <w:rsid w:val="38121B4D"/>
    <w:rsid w:val="381A136B"/>
    <w:rsid w:val="3829CA98"/>
    <w:rsid w:val="382EA482"/>
    <w:rsid w:val="38360EB4"/>
    <w:rsid w:val="383F9166"/>
    <w:rsid w:val="384DFD48"/>
    <w:rsid w:val="384FD9CB"/>
    <w:rsid w:val="38539936"/>
    <w:rsid w:val="385860D6"/>
    <w:rsid w:val="385E7008"/>
    <w:rsid w:val="3867A36A"/>
    <w:rsid w:val="3874BAF6"/>
    <w:rsid w:val="387AFD03"/>
    <w:rsid w:val="3891F390"/>
    <w:rsid w:val="3893C679"/>
    <w:rsid w:val="389EEE4A"/>
    <w:rsid w:val="38B0A5F5"/>
    <w:rsid w:val="38B15732"/>
    <w:rsid w:val="38B26960"/>
    <w:rsid w:val="38BE5854"/>
    <w:rsid w:val="38C37261"/>
    <w:rsid w:val="38C4ABF6"/>
    <w:rsid w:val="38CE2094"/>
    <w:rsid w:val="38CEDF4A"/>
    <w:rsid w:val="38D28074"/>
    <w:rsid w:val="38D7767C"/>
    <w:rsid w:val="38DD9C72"/>
    <w:rsid w:val="390245CF"/>
    <w:rsid w:val="3913E82B"/>
    <w:rsid w:val="3914E88A"/>
    <w:rsid w:val="39186A9F"/>
    <w:rsid w:val="391EF4C4"/>
    <w:rsid w:val="3921432F"/>
    <w:rsid w:val="392A389B"/>
    <w:rsid w:val="393BC29A"/>
    <w:rsid w:val="3948797C"/>
    <w:rsid w:val="395167DF"/>
    <w:rsid w:val="3960A9A6"/>
    <w:rsid w:val="3964067E"/>
    <w:rsid w:val="39663636"/>
    <w:rsid w:val="396CF98E"/>
    <w:rsid w:val="397FE9AB"/>
    <w:rsid w:val="398168B8"/>
    <w:rsid w:val="39979856"/>
    <w:rsid w:val="39ADF646"/>
    <w:rsid w:val="39B3D0BD"/>
    <w:rsid w:val="39B8C3F2"/>
    <w:rsid w:val="39CB2B1C"/>
    <w:rsid w:val="39E8D1EE"/>
    <w:rsid w:val="39F1BE45"/>
    <w:rsid w:val="39F50BD4"/>
    <w:rsid w:val="3A08219E"/>
    <w:rsid w:val="3A20A4C7"/>
    <w:rsid w:val="3A226D31"/>
    <w:rsid w:val="3A47934A"/>
    <w:rsid w:val="3A4C7656"/>
    <w:rsid w:val="3A5718FB"/>
    <w:rsid w:val="3A5A9563"/>
    <w:rsid w:val="3A5B5DD7"/>
    <w:rsid w:val="3A66CDF1"/>
    <w:rsid w:val="3A691CF3"/>
    <w:rsid w:val="3A756034"/>
    <w:rsid w:val="3A7727BB"/>
    <w:rsid w:val="3A80EE43"/>
    <w:rsid w:val="3A8CFBA6"/>
    <w:rsid w:val="3AA23D24"/>
    <w:rsid w:val="3AB8240E"/>
    <w:rsid w:val="3ADDBEE5"/>
    <w:rsid w:val="3B0D975A"/>
    <w:rsid w:val="3B10FD34"/>
    <w:rsid w:val="3B11593F"/>
    <w:rsid w:val="3B123201"/>
    <w:rsid w:val="3B26BE43"/>
    <w:rsid w:val="3B2BCBAE"/>
    <w:rsid w:val="3B46EC05"/>
    <w:rsid w:val="3B5E6DFB"/>
    <w:rsid w:val="3B8522A3"/>
    <w:rsid w:val="3B8B18F2"/>
    <w:rsid w:val="3BABF625"/>
    <w:rsid w:val="3BB29DC5"/>
    <w:rsid w:val="3BDCBFE3"/>
    <w:rsid w:val="3BE3A7C8"/>
    <w:rsid w:val="3BE813E6"/>
    <w:rsid w:val="3BF665C4"/>
    <w:rsid w:val="3BFEAF19"/>
    <w:rsid w:val="3BFEBC49"/>
    <w:rsid w:val="3C039647"/>
    <w:rsid w:val="3C06F56F"/>
    <w:rsid w:val="3C1B2BEC"/>
    <w:rsid w:val="3C201DCC"/>
    <w:rsid w:val="3C31B193"/>
    <w:rsid w:val="3C3A6EF5"/>
    <w:rsid w:val="3C4CD400"/>
    <w:rsid w:val="3C5960C8"/>
    <w:rsid w:val="3C604D54"/>
    <w:rsid w:val="3C66DD32"/>
    <w:rsid w:val="3C7BA03A"/>
    <w:rsid w:val="3C81D584"/>
    <w:rsid w:val="3C82EC27"/>
    <w:rsid w:val="3C89F515"/>
    <w:rsid w:val="3C900CD7"/>
    <w:rsid w:val="3C9AFDE1"/>
    <w:rsid w:val="3CAF7572"/>
    <w:rsid w:val="3CB5946F"/>
    <w:rsid w:val="3CB5BC4A"/>
    <w:rsid w:val="3CB9A397"/>
    <w:rsid w:val="3CBDE0A3"/>
    <w:rsid w:val="3CC2E14D"/>
    <w:rsid w:val="3CCDC435"/>
    <w:rsid w:val="3CCFE3A7"/>
    <w:rsid w:val="3CDE648D"/>
    <w:rsid w:val="3CE54304"/>
    <w:rsid w:val="3D16385F"/>
    <w:rsid w:val="3D274676"/>
    <w:rsid w:val="3D48B8D4"/>
    <w:rsid w:val="3D4C1F78"/>
    <w:rsid w:val="3D51E3FF"/>
    <w:rsid w:val="3D56E4DC"/>
    <w:rsid w:val="3D70B5D5"/>
    <w:rsid w:val="3D7B71E9"/>
    <w:rsid w:val="3D89DE32"/>
    <w:rsid w:val="3D8FB25B"/>
    <w:rsid w:val="3D946CE7"/>
    <w:rsid w:val="3D953DF8"/>
    <w:rsid w:val="3D9E85D7"/>
    <w:rsid w:val="3DAF042F"/>
    <w:rsid w:val="3DB2695E"/>
    <w:rsid w:val="3DCF7C04"/>
    <w:rsid w:val="3DDD03D3"/>
    <w:rsid w:val="3DE14789"/>
    <w:rsid w:val="3DEB3B00"/>
    <w:rsid w:val="3DECEAEE"/>
    <w:rsid w:val="3DF069C7"/>
    <w:rsid w:val="3DF84CF6"/>
    <w:rsid w:val="3DFC1DB5"/>
    <w:rsid w:val="3DFC6294"/>
    <w:rsid w:val="3E111275"/>
    <w:rsid w:val="3E1A14CE"/>
    <w:rsid w:val="3E28E547"/>
    <w:rsid w:val="3E2F3637"/>
    <w:rsid w:val="3E46AE75"/>
    <w:rsid w:val="3E600C55"/>
    <w:rsid w:val="3E66F646"/>
    <w:rsid w:val="3E6B0979"/>
    <w:rsid w:val="3E7AB466"/>
    <w:rsid w:val="3E81BCD2"/>
    <w:rsid w:val="3E834F15"/>
    <w:rsid w:val="3E8C53E4"/>
    <w:rsid w:val="3E98300E"/>
    <w:rsid w:val="3EB5BEDB"/>
    <w:rsid w:val="3EC2B9B4"/>
    <w:rsid w:val="3EC316D7"/>
    <w:rsid w:val="3ED0D888"/>
    <w:rsid w:val="3ED3118F"/>
    <w:rsid w:val="3ED43AF8"/>
    <w:rsid w:val="3ED77521"/>
    <w:rsid w:val="3EDEAD2E"/>
    <w:rsid w:val="3EFDF8E3"/>
    <w:rsid w:val="3F0F9220"/>
    <w:rsid w:val="3F13812C"/>
    <w:rsid w:val="3F1D3F96"/>
    <w:rsid w:val="3F260587"/>
    <w:rsid w:val="3F2ADDBE"/>
    <w:rsid w:val="3F3669C7"/>
    <w:rsid w:val="3F3916D8"/>
    <w:rsid w:val="3F51EF3F"/>
    <w:rsid w:val="3F8053FA"/>
    <w:rsid w:val="3F82394D"/>
    <w:rsid w:val="3F97EE16"/>
    <w:rsid w:val="3F9832F5"/>
    <w:rsid w:val="3FA38625"/>
    <w:rsid w:val="3FAB8D4B"/>
    <w:rsid w:val="3FAF1ACC"/>
    <w:rsid w:val="3FB530D1"/>
    <w:rsid w:val="3FB5D313"/>
    <w:rsid w:val="3FB9E56B"/>
    <w:rsid w:val="3FBF11C5"/>
    <w:rsid w:val="3FC4D9D2"/>
    <w:rsid w:val="3FD60AFD"/>
    <w:rsid w:val="3FDA6989"/>
    <w:rsid w:val="3FEBB9AF"/>
    <w:rsid w:val="3FEC6864"/>
    <w:rsid w:val="3FED7C3A"/>
    <w:rsid w:val="3FF5B7A4"/>
    <w:rsid w:val="3FF77708"/>
    <w:rsid w:val="4001013A"/>
    <w:rsid w:val="40045A5A"/>
    <w:rsid w:val="400D9FF4"/>
    <w:rsid w:val="40211E61"/>
    <w:rsid w:val="40414CA2"/>
    <w:rsid w:val="404EAE02"/>
    <w:rsid w:val="4067DEBC"/>
    <w:rsid w:val="407E24FC"/>
    <w:rsid w:val="4081FE16"/>
    <w:rsid w:val="408606A3"/>
    <w:rsid w:val="408A56C1"/>
    <w:rsid w:val="40906CB4"/>
    <w:rsid w:val="409762B8"/>
    <w:rsid w:val="40A1E0D3"/>
    <w:rsid w:val="40A8866E"/>
    <w:rsid w:val="40A8E90C"/>
    <w:rsid w:val="40AF5E94"/>
    <w:rsid w:val="40B8200D"/>
    <w:rsid w:val="40B825DF"/>
    <w:rsid w:val="40BA3090"/>
    <w:rsid w:val="40BAF3B9"/>
    <w:rsid w:val="40C91559"/>
    <w:rsid w:val="40E6ECCB"/>
    <w:rsid w:val="40F3EE51"/>
    <w:rsid w:val="40F54A77"/>
    <w:rsid w:val="40F974C3"/>
    <w:rsid w:val="41025A34"/>
    <w:rsid w:val="411EDB41"/>
    <w:rsid w:val="41397FB5"/>
    <w:rsid w:val="4169CAB9"/>
    <w:rsid w:val="416CED0C"/>
    <w:rsid w:val="4174E0CB"/>
    <w:rsid w:val="417706CD"/>
    <w:rsid w:val="4183C936"/>
    <w:rsid w:val="418DA3EB"/>
    <w:rsid w:val="4199CC00"/>
    <w:rsid w:val="41A97055"/>
    <w:rsid w:val="41B02C0A"/>
    <w:rsid w:val="41B48722"/>
    <w:rsid w:val="41B4880B"/>
    <w:rsid w:val="41BF57FB"/>
    <w:rsid w:val="41F62AD5"/>
    <w:rsid w:val="41F687BF"/>
    <w:rsid w:val="420B9781"/>
    <w:rsid w:val="420F76B2"/>
    <w:rsid w:val="4210D8B6"/>
    <w:rsid w:val="4220D464"/>
    <w:rsid w:val="422DFC8C"/>
    <w:rsid w:val="423C8161"/>
    <w:rsid w:val="424615E7"/>
    <w:rsid w:val="424C0167"/>
    <w:rsid w:val="425692C3"/>
    <w:rsid w:val="42586EFD"/>
    <w:rsid w:val="42618CA4"/>
    <w:rsid w:val="426DAA12"/>
    <w:rsid w:val="4270617B"/>
    <w:rsid w:val="4274C91D"/>
    <w:rsid w:val="4279C9C3"/>
    <w:rsid w:val="427C3548"/>
    <w:rsid w:val="428C701F"/>
    <w:rsid w:val="428D17F7"/>
    <w:rsid w:val="429B59B2"/>
    <w:rsid w:val="42AC2DDE"/>
    <w:rsid w:val="42C35016"/>
    <w:rsid w:val="42C3DAEA"/>
    <w:rsid w:val="42E8D0CA"/>
    <w:rsid w:val="42F99F5A"/>
    <w:rsid w:val="42F9B6F7"/>
    <w:rsid w:val="42FA0401"/>
    <w:rsid w:val="42FE388A"/>
    <w:rsid w:val="431320CB"/>
    <w:rsid w:val="4321FF17"/>
    <w:rsid w:val="4324FEAD"/>
    <w:rsid w:val="4339491E"/>
    <w:rsid w:val="433BBA5B"/>
    <w:rsid w:val="433C2DD1"/>
    <w:rsid w:val="433EE4E1"/>
    <w:rsid w:val="43436C9E"/>
    <w:rsid w:val="434F919C"/>
    <w:rsid w:val="435293A7"/>
    <w:rsid w:val="4363CC52"/>
    <w:rsid w:val="43686CF4"/>
    <w:rsid w:val="43976E47"/>
    <w:rsid w:val="439AE39A"/>
    <w:rsid w:val="43AAEF81"/>
    <w:rsid w:val="43AD47DF"/>
    <w:rsid w:val="43B99ED8"/>
    <w:rsid w:val="43BD5413"/>
    <w:rsid w:val="43C3F2A2"/>
    <w:rsid w:val="43DA0B28"/>
    <w:rsid w:val="43EB64F7"/>
    <w:rsid w:val="43EEA8E0"/>
    <w:rsid w:val="43F110C0"/>
    <w:rsid w:val="442A5307"/>
    <w:rsid w:val="444625CB"/>
    <w:rsid w:val="4447FE3F"/>
    <w:rsid w:val="4455F6AC"/>
    <w:rsid w:val="446B74F7"/>
    <w:rsid w:val="446D89C2"/>
    <w:rsid w:val="446F40E0"/>
    <w:rsid w:val="446F5048"/>
    <w:rsid w:val="4473ED96"/>
    <w:rsid w:val="447B871E"/>
    <w:rsid w:val="449E182A"/>
    <w:rsid w:val="44A2BF29"/>
    <w:rsid w:val="44ACBD5C"/>
    <w:rsid w:val="44AE38C3"/>
    <w:rsid w:val="44BCA573"/>
    <w:rsid w:val="44C56815"/>
    <w:rsid w:val="44C63E6E"/>
    <w:rsid w:val="44C6F531"/>
    <w:rsid w:val="44D775F8"/>
    <w:rsid w:val="44E11117"/>
    <w:rsid w:val="44F721AE"/>
    <w:rsid w:val="45049545"/>
    <w:rsid w:val="4520AE2C"/>
    <w:rsid w:val="453AD15C"/>
    <w:rsid w:val="45589DC4"/>
    <w:rsid w:val="45736450"/>
    <w:rsid w:val="45766CD1"/>
    <w:rsid w:val="45782B2C"/>
    <w:rsid w:val="4589E5E4"/>
    <w:rsid w:val="458A9374"/>
    <w:rsid w:val="458C922D"/>
    <w:rsid w:val="458F39CC"/>
    <w:rsid w:val="458FF7C5"/>
    <w:rsid w:val="45A14C4E"/>
    <w:rsid w:val="45BBED8F"/>
    <w:rsid w:val="45CE99BE"/>
    <w:rsid w:val="45D2FA74"/>
    <w:rsid w:val="45D74744"/>
    <w:rsid w:val="45EC77AF"/>
    <w:rsid w:val="45FED85D"/>
    <w:rsid w:val="46067B0E"/>
    <w:rsid w:val="46073253"/>
    <w:rsid w:val="4628EE28"/>
    <w:rsid w:val="4630A550"/>
    <w:rsid w:val="4641D8E3"/>
    <w:rsid w:val="46552B1F"/>
    <w:rsid w:val="465B9A09"/>
    <w:rsid w:val="4669C393"/>
    <w:rsid w:val="466F89F2"/>
    <w:rsid w:val="4679E251"/>
    <w:rsid w:val="46844AB4"/>
    <w:rsid w:val="46847628"/>
    <w:rsid w:val="46886369"/>
    <w:rsid w:val="469040C5"/>
    <w:rsid w:val="469E3A16"/>
    <w:rsid w:val="46A1DFD1"/>
    <w:rsid w:val="46A1FDD5"/>
    <w:rsid w:val="46A36D37"/>
    <w:rsid w:val="46A4EF62"/>
    <w:rsid w:val="46ACF1F1"/>
    <w:rsid w:val="46BC94FB"/>
    <w:rsid w:val="46CFED49"/>
    <w:rsid w:val="46D0AF79"/>
    <w:rsid w:val="46D65567"/>
    <w:rsid w:val="46DFDCF4"/>
    <w:rsid w:val="46E74810"/>
    <w:rsid w:val="46FB27EF"/>
    <w:rsid w:val="4701DB15"/>
    <w:rsid w:val="4706A43C"/>
    <w:rsid w:val="470A03BC"/>
    <w:rsid w:val="4719BE87"/>
    <w:rsid w:val="47237407"/>
    <w:rsid w:val="472FF0A4"/>
    <w:rsid w:val="474704B5"/>
    <w:rsid w:val="474B43FD"/>
    <w:rsid w:val="475AED58"/>
    <w:rsid w:val="47620D43"/>
    <w:rsid w:val="4763D5A9"/>
    <w:rsid w:val="47646E60"/>
    <w:rsid w:val="4769C60B"/>
    <w:rsid w:val="4777388B"/>
    <w:rsid w:val="479112AF"/>
    <w:rsid w:val="4794E395"/>
    <w:rsid w:val="479BB447"/>
    <w:rsid w:val="479E1FC5"/>
    <w:rsid w:val="47AAED81"/>
    <w:rsid w:val="47AE4017"/>
    <w:rsid w:val="47D0714E"/>
    <w:rsid w:val="47E9123B"/>
    <w:rsid w:val="47E9A644"/>
    <w:rsid w:val="47F5A20B"/>
    <w:rsid w:val="47F92DA7"/>
    <w:rsid w:val="47FA41B5"/>
    <w:rsid w:val="48084B71"/>
    <w:rsid w:val="480A6730"/>
    <w:rsid w:val="4815645D"/>
    <w:rsid w:val="48170ED8"/>
    <w:rsid w:val="481B6B9B"/>
    <w:rsid w:val="4832B6CB"/>
    <w:rsid w:val="4847FCB6"/>
    <w:rsid w:val="4848C252"/>
    <w:rsid w:val="484F29FF"/>
    <w:rsid w:val="4857578B"/>
    <w:rsid w:val="485ED0C8"/>
    <w:rsid w:val="4887DC26"/>
    <w:rsid w:val="488F598B"/>
    <w:rsid w:val="48951870"/>
    <w:rsid w:val="4899967F"/>
    <w:rsid w:val="489F2629"/>
    <w:rsid w:val="48A5B458"/>
    <w:rsid w:val="48BE9EA0"/>
    <w:rsid w:val="48C0E89E"/>
    <w:rsid w:val="48C7910B"/>
    <w:rsid w:val="48CE332F"/>
    <w:rsid w:val="48CFCD09"/>
    <w:rsid w:val="48D25AEE"/>
    <w:rsid w:val="48D47ACD"/>
    <w:rsid w:val="48E02972"/>
    <w:rsid w:val="48E7145E"/>
    <w:rsid w:val="48F201A5"/>
    <w:rsid w:val="48F78F45"/>
    <w:rsid w:val="48FF67F8"/>
    <w:rsid w:val="491E3E9C"/>
    <w:rsid w:val="49201989"/>
    <w:rsid w:val="492D076C"/>
    <w:rsid w:val="4932BF4B"/>
    <w:rsid w:val="493F6499"/>
    <w:rsid w:val="4942D3C8"/>
    <w:rsid w:val="49432BBC"/>
    <w:rsid w:val="4963ABFE"/>
    <w:rsid w:val="49751237"/>
    <w:rsid w:val="4975EBB5"/>
    <w:rsid w:val="497E6425"/>
    <w:rsid w:val="49846143"/>
    <w:rsid w:val="4994FE08"/>
    <w:rsid w:val="49987A1E"/>
    <w:rsid w:val="49A70FE0"/>
    <w:rsid w:val="49AAC9D9"/>
    <w:rsid w:val="49B78363"/>
    <w:rsid w:val="49D276B5"/>
    <w:rsid w:val="49DDE32C"/>
    <w:rsid w:val="49E2182D"/>
    <w:rsid w:val="4A1934E6"/>
    <w:rsid w:val="4A1AD375"/>
    <w:rsid w:val="4A1CAEAC"/>
    <w:rsid w:val="4A1F143F"/>
    <w:rsid w:val="4A2C4833"/>
    <w:rsid w:val="4A2D74FB"/>
    <w:rsid w:val="4A4898C5"/>
    <w:rsid w:val="4A4BA541"/>
    <w:rsid w:val="4A4F38DD"/>
    <w:rsid w:val="4A552980"/>
    <w:rsid w:val="4A67976E"/>
    <w:rsid w:val="4A782F8E"/>
    <w:rsid w:val="4A7D912D"/>
    <w:rsid w:val="4A890D5D"/>
    <w:rsid w:val="4A930252"/>
    <w:rsid w:val="4AB7D26B"/>
    <w:rsid w:val="4ADBF1DB"/>
    <w:rsid w:val="4ADEFC1D"/>
    <w:rsid w:val="4AE2174D"/>
    <w:rsid w:val="4AF94F21"/>
    <w:rsid w:val="4AFAB7D2"/>
    <w:rsid w:val="4AFE0169"/>
    <w:rsid w:val="4B01D672"/>
    <w:rsid w:val="4B0E1629"/>
    <w:rsid w:val="4B2B8AA0"/>
    <w:rsid w:val="4B31A91B"/>
    <w:rsid w:val="4B4022B4"/>
    <w:rsid w:val="4B62908A"/>
    <w:rsid w:val="4B647C20"/>
    <w:rsid w:val="4B7672DF"/>
    <w:rsid w:val="4B9CFF6D"/>
    <w:rsid w:val="4B9DD623"/>
    <w:rsid w:val="4B9E02C7"/>
    <w:rsid w:val="4B9E3AE6"/>
    <w:rsid w:val="4BB1D166"/>
    <w:rsid w:val="4BB89CAF"/>
    <w:rsid w:val="4BBACC08"/>
    <w:rsid w:val="4BC25D37"/>
    <w:rsid w:val="4BC9D393"/>
    <w:rsid w:val="4BCA8D53"/>
    <w:rsid w:val="4BD34E70"/>
    <w:rsid w:val="4BDDDF98"/>
    <w:rsid w:val="4BED4F64"/>
    <w:rsid w:val="4BEFEF34"/>
    <w:rsid w:val="4BF5A343"/>
    <w:rsid w:val="4BFAC67F"/>
    <w:rsid w:val="4C1A2A08"/>
    <w:rsid w:val="4C25F989"/>
    <w:rsid w:val="4C293235"/>
    <w:rsid w:val="4C376A62"/>
    <w:rsid w:val="4C39379A"/>
    <w:rsid w:val="4C3BD68F"/>
    <w:rsid w:val="4C51F894"/>
    <w:rsid w:val="4C68BC61"/>
    <w:rsid w:val="4C7B4E0A"/>
    <w:rsid w:val="4C826032"/>
    <w:rsid w:val="4C951C60"/>
    <w:rsid w:val="4C9B945E"/>
    <w:rsid w:val="4C9D4A58"/>
    <w:rsid w:val="4C9FC417"/>
    <w:rsid w:val="4CA0A28C"/>
    <w:rsid w:val="4CAD8197"/>
    <w:rsid w:val="4CBA4EDB"/>
    <w:rsid w:val="4CC8BCB9"/>
    <w:rsid w:val="4CC9E7BA"/>
    <w:rsid w:val="4CDA4741"/>
    <w:rsid w:val="4CE6C627"/>
    <w:rsid w:val="4CE923D5"/>
    <w:rsid w:val="4CEAA64C"/>
    <w:rsid w:val="4CEBD183"/>
    <w:rsid w:val="4CF2DEB1"/>
    <w:rsid w:val="4CF870EB"/>
    <w:rsid w:val="4CFAADEF"/>
    <w:rsid w:val="4D019884"/>
    <w:rsid w:val="4D0D7D04"/>
    <w:rsid w:val="4D0FA813"/>
    <w:rsid w:val="4D109A7D"/>
    <w:rsid w:val="4D1198A8"/>
    <w:rsid w:val="4D26D816"/>
    <w:rsid w:val="4D311267"/>
    <w:rsid w:val="4D39BD81"/>
    <w:rsid w:val="4D4C2AAF"/>
    <w:rsid w:val="4D51A133"/>
    <w:rsid w:val="4D599CCD"/>
    <w:rsid w:val="4D72F8BD"/>
    <w:rsid w:val="4D77AFB3"/>
    <w:rsid w:val="4D797B4B"/>
    <w:rsid w:val="4D85D503"/>
    <w:rsid w:val="4D86D99F"/>
    <w:rsid w:val="4D96BD5C"/>
    <w:rsid w:val="4D9A0811"/>
    <w:rsid w:val="4D9F49D9"/>
    <w:rsid w:val="4DC73941"/>
    <w:rsid w:val="4DDA5C6C"/>
    <w:rsid w:val="4DDDCEEF"/>
    <w:rsid w:val="4DEC051F"/>
    <w:rsid w:val="4DFA939F"/>
    <w:rsid w:val="4DFEF8FD"/>
    <w:rsid w:val="4E055FD4"/>
    <w:rsid w:val="4E3673D0"/>
    <w:rsid w:val="4E37F51D"/>
    <w:rsid w:val="4E385C6D"/>
    <w:rsid w:val="4E3EC6F5"/>
    <w:rsid w:val="4E3FAE0C"/>
    <w:rsid w:val="4E4A5F5C"/>
    <w:rsid w:val="4E52023C"/>
    <w:rsid w:val="4E53A1F9"/>
    <w:rsid w:val="4E561F3C"/>
    <w:rsid w:val="4E562313"/>
    <w:rsid w:val="4E658566"/>
    <w:rsid w:val="4E74D578"/>
    <w:rsid w:val="4E8754CA"/>
    <w:rsid w:val="4E87F35D"/>
    <w:rsid w:val="4E93C7C0"/>
    <w:rsid w:val="4E9F24B5"/>
    <w:rsid w:val="4EB3F359"/>
    <w:rsid w:val="4EBB445B"/>
    <w:rsid w:val="4ECD9665"/>
    <w:rsid w:val="4ED93198"/>
    <w:rsid w:val="4EF3E1F6"/>
    <w:rsid w:val="4F011E39"/>
    <w:rsid w:val="4F07840A"/>
    <w:rsid w:val="4F09A8DB"/>
    <w:rsid w:val="4F1FC527"/>
    <w:rsid w:val="4F2CF928"/>
    <w:rsid w:val="4F36D675"/>
    <w:rsid w:val="4F442A50"/>
    <w:rsid w:val="4F4735DE"/>
    <w:rsid w:val="4F478627"/>
    <w:rsid w:val="4F4AF331"/>
    <w:rsid w:val="4F5C63B9"/>
    <w:rsid w:val="4F5CA781"/>
    <w:rsid w:val="4F65FDB0"/>
    <w:rsid w:val="4F6FCD6E"/>
    <w:rsid w:val="4F778B66"/>
    <w:rsid w:val="4F8E5A83"/>
    <w:rsid w:val="4F963AA1"/>
    <w:rsid w:val="4F98ECEF"/>
    <w:rsid w:val="4F9F93E0"/>
    <w:rsid w:val="4FA03865"/>
    <w:rsid w:val="4FA480C6"/>
    <w:rsid w:val="4FA5BAA3"/>
    <w:rsid w:val="4FB03C69"/>
    <w:rsid w:val="4FC14B05"/>
    <w:rsid w:val="4FD41BBB"/>
    <w:rsid w:val="4FD721F4"/>
    <w:rsid w:val="4FDB8333"/>
    <w:rsid w:val="4FE07252"/>
    <w:rsid w:val="4FE9ACA8"/>
    <w:rsid w:val="4FFEFBC3"/>
    <w:rsid w:val="50123011"/>
    <w:rsid w:val="5022F59E"/>
    <w:rsid w:val="502EF4BD"/>
    <w:rsid w:val="50614E1F"/>
    <w:rsid w:val="506843F8"/>
    <w:rsid w:val="507208FC"/>
    <w:rsid w:val="50809F26"/>
    <w:rsid w:val="50944BC0"/>
    <w:rsid w:val="509857BF"/>
    <w:rsid w:val="50A0FCCB"/>
    <w:rsid w:val="50ADF79B"/>
    <w:rsid w:val="50B18370"/>
    <w:rsid w:val="50DB8102"/>
    <w:rsid w:val="50E35688"/>
    <w:rsid w:val="50E93CC7"/>
    <w:rsid w:val="50ED9B2B"/>
    <w:rsid w:val="50EE52FD"/>
    <w:rsid w:val="50F59666"/>
    <w:rsid w:val="5113DA98"/>
    <w:rsid w:val="51165BDB"/>
    <w:rsid w:val="51229D7E"/>
    <w:rsid w:val="51331E42"/>
    <w:rsid w:val="513695B4"/>
    <w:rsid w:val="513727C6"/>
    <w:rsid w:val="51448ECB"/>
    <w:rsid w:val="51499C1B"/>
    <w:rsid w:val="514D3FAA"/>
    <w:rsid w:val="5154FD57"/>
    <w:rsid w:val="5155EAA8"/>
    <w:rsid w:val="515A2644"/>
    <w:rsid w:val="516340DE"/>
    <w:rsid w:val="5176E720"/>
    <w:rsid w:val="51807871"/>
    <w:rsid w:val="5186F5DE"/>
    <w:rsid w:val="51870B19"/>
    <w:rsid w:val="518DCE3B"/>
    <w:rsid w:val="51ABEBED"/>
    <w:rsid w:val="51BB1790"/>
    <w:rsid w:val="51D4DA16"/>
    <w:rsid w:val="51D5A4B6"/>
    <w:rsid w:val="51D8D7F7"/>
    <w:rsid w:val="51E0F5AB"/>
    <w:rsid w:val="5208971D"/>
    <w:rsid w:val="520E7DAB"/>
    <w:rsid w:val="5217D24C"/>
    <w:rsid w:val="521DA036"/>
    <w:rsid w:val="5220C171"/>
    <w:rsid w:val="52275D65"/>
    <w:rsid w:val="522EF282"/>
    <w:rsid w:val="523C15A6"/>
    <w:rsid w:val="5240E530"/>
    <w:rsid w:val="525C537F"/>
    <w:rsid w:val="527B2217"/>
    <w:rsid w:val="527DD15B"/>
    <w:rsid w:val="527E654B"/>
    <w:rsid w:val="52813727"/>
    <w:rsid w:val="5285485C"/>
    <w:rsid w:val="5294132A"/>
    <w:rsid w:val="5295EF8E"/>
    <w:rsid w:val="52A9D3A8"/>
    <w:rsid w:val="52ABAE34"/>
    <w:rsid w:val="52AF2C28"/>
    <w:rsid w:val="52BEC6DC"/>
    <w:rsid w:val="52C29AE4"/>
    <w:rsid w:val="52C6E920"/>
    <w:rsid w:val="52CC9C13"/>
    <w:rsid w:val="52D08DB1"/>
    <w:rsid w:val="52D99E94"/>
    <w:rsid w:val="52DF52C7"/>
    <w:rsid w:val="52E2058B"/>
    <w:rsid w:val="52E45FC0"/>
    <w:rsid w:val="52E5C860"/>
    <w:rsid w:val="52F05016"/>
    <w:rsid w:val="52F622F2"/>
    <w:rsid w:val="53026A62"/>
    <w:rsid w:val="53033A04"/>
    <w:rsid w:val="5305C632"/>
    <w:rsid w:val="530A45B6"/>
    <w:rsid w:val="531CBD39"/>
    <w:rsid w:val="531E6D7F"/>
    <w:rsid w:val="5337485C"/>
    <w:rsid w:val="53398ED8"/>
    <w:rsid w:val="53469AD7"/>
    <w:rsid w:val="53567FBA"/>
    <w:rsid w:val="535775EC"/>
    <w:rsid w:val="53606355"/>
    <w:rsid w:val="53796568"/>
    <w:rsid w:val="53860DB3"/>
    <w:rsid w:val="538E6D51"/>
    <w:rsid w:val="539811F4"/>
    <w:rsid w:val="53988E6A"/>
    <w:rsid w:val="53B68200"/>
    <w:rsid w:val="53D1EC18"/>
    <w:rsid w:val="53D26147"/>
    <w:rsid w:val="53F2B1E9"/>
    <w:rsid w:val="53F2E1BD"/>
    <w:rsid w:val="5406609C"/>
    <w:rsid w:val="5423620E"/>
    <w:rsid w:val="5426F705"/>
    <w:rsid w:val="5435FF16"/>
    <w:rsid w:val="5439EE6A"/>
    <w:rsid w:val="545E859B"/>
    <w:rsid w:val="5462E90E"/>
    <w:rsid w:val="546730BA"/>
    <w:rsid w:val="5469AD3D"/>
    <w:rsid w:val="54732641"/>
    <w:rsid w:val="547D7574"/>
    <w:rsid w:val="5485C03E"/>
    <w:rsid w:val="54990379"/>
    <w:rsid w:val="54A8B8B8"/>
    <w:rsid w:val="54AA272C"/>
    <w:rsid w:val="54B48D59"/>
    <w:rsid w:val="54BAB069"/>
    <w:rsid w:val="54C50889"/>
    <w:rsid w:val="54CA1ACE"/>
    <w:rsid w:val="54DDE344"/>
    <w:rsid w:val="54F1B4E3"/>
    <w:rsid w:val="54F2FE7D"/>
    <w:rsid w:val="54FD7F66"/>
    <w:rsid w:val="55079465"/>
    <w:rsid w:val="550D92FD"/>
    <w:rsid w:val="551361F0"/>
    <w:rsid w:val="55299A20"/>
    <w:rsid w:val="55454156"/>
    <w:rsid w:val="5548731C"/>
    <w:rsid w:val="55500C88"/>
    <w:rsid w:val="555069AB"/>
    <w:rsid w:val="5560926C"/>
    <w:rsid w:val="5580F7A5"/>
    <w:rsid w:val="5583A69E"/>
    <w:rsid w:val="558FDAC0"/>
    <w:rsid w:val="5593D487"/>
    <w:rsid w:val="5594AA34"/>
    <w:rsid w:val="5594C32D"/>
    <w:rsid w:val="5599D90A"/>
    <w:rsid w:val="55A06F9A"/>
    <w:rsid w:val="55A6AE59"/>
    <w:rsid w:val="55A96B05"/>
    <w:rsid w:val="55C4C27B"/>
    <w:rsid w:val="55CB867E"/>
    <w:rsid w:val="55CD84EC"/>
    <w:rsid w:val="55DF0D37"/>
    <w:rsid w:val="55EF2E4F"/>
    <w:rsid w:val="56007699"/>
    <w:rsid w:val="561945D5"/>
    <w:rsid w:val="5622C335"/>
    <w:rsid w:val="56236757"/>
    <w:rsid w:val="562E708E"/>
    <w:rsid w:val="563D7736"/>
    <w:rsid w:val="564D7617"/>
    <w:rsid w:val="56557141"/>
    <w:rsid w:val="567C4DCC"/>
    <w:rsid w:val="56866956"/>
    <w:rsid w:val="5687D4E3"/>
    <w:rsid w:val="568D72F8"/>
    <w:rsid w:val="568FAC4E"/>
    <w:rsid w:val="569157A9"/>
    <w:rsid w:val="56B7C4C0"/>
    <w:rsid w:val="56C92F2C"/>
    <w:rsid w:val="56CECE46"/>
    <w:rsid w:val="56DD9BB1"/>
    <w:rsid w:val="56E7D0C5"/>
    <w:rsid w:val="56EE4F6D"/>
    <w:rsid w:val="570A853C"/>
    <w:rsid w:val="570B066D"/>
    <w:rsid w:val="57109D60"/>
    <w:rsid w:val="571473C0"/>
    <w:rsid w:val="5716DF30"/>
    <w:rsid w:val="572FE251"/>
    <w:rsid w:val="5747807A"/>
    <w:rsid w:val="575A567C"/>
    <w:rsid w:val="576F96A1"/>
    <w:rsid w:val="57745B8D"/>
    <w:rsid w:val="5788BC33"/>
    <w:rsid w:val="57A9B16C"/>
    <w:rsid w:val="57AE84D0"/>
    <w:rsid w:val="57BC1DAA"/>
    <w:rsid w:val="57C03AC6"/>
    <w:rsid w:val="57C282E6"/>
    <w:rsid w:val="57DEDDE1"/>
    <w:rsid w:val="57E984A5"/>
    <w:rsid w:val="57EAFB5F"/>
    <w:rsid w:val="57EC51C4"/>
    <w:rsid w:val="57ED4BE1"/>
    <w:rsid w:val="57FB2657"/>
    <w:rsid w:val="581110B2"/>
    <w:rsid w:val="58181E2D"/>
    <w:rsid w:val="581CA743"/>
    <w:rsid w:val="581EF33D"/>
    <w:rsid w:val="582D32A2"/>
    <w:rsid w:val="58376DCF"/>
    <w:rsid w:val="58378F9E"/>
    <w:rsid w:val="585D8614"/>
    <w:rsid w:val="586947D2"/>
    <w:rsid w:val="586F5A9A"/>
    <w:rsid w:val="5874C785"/>
    <w:rsid w:val="58792FBA"/>
    <w:rsid w:val="58802227"/>
    <w:rsid w:val="5883552A"/>
    <w:rsid w:val="5887E4EB"/>
    <w:rsid w:val="58880D69"/>
    <w:rsid w:val="58925BF6"/>
    <w:rsid w:val="5893D7F0"/>
    <w:rsid w:val="589FE123"/>
    <w:rsid w:val="58B0EA24"/>
    <w:rsid w:val="58B6AC36"/>
    <w:rsid w:val="58BDD5C1"/>
    <w:rsid w:val="58D6F180"/>
    <w:rsid w:val="58D90CAC"/>
    <w:rsid w:val="58E8FF70"/>
    <w:rsid w:val="58FB5455"/>
    <w:rsid w:val="58FE96EC"/>
    <w:rsid w:val="5917E267"/>
    <w:rsid w:val="591F996F"/>
    <w:rsid w:val="594ADC06"/>
    <w:rsid w:val="597378D2"/>
    <w:rsid w:val="5974F45E"/>
    <w:rsid w:val="597D1859"/>
    <w:rsid w:val="597E043A"/>
    <w:rsid w:val="598017EB"/>
    <w:rsid w:val="5985CCB4"/>
    <w:rsid w:val="598CB5AC"/>
    <w:rsid w:val="598DF4F7"/>
    <w:rsid w:val="59ECC3D1"/>
    <w:rsid w:val="59F585D8"/>
    <w:rsid w:val="59FC015B"/>
    <w:rsid w:val="5A19D9F3"/>
    <w:rsid w:val="5A1C65E1"/>
    <w:rsid w:val="5A254BAE"/>
    <w:rsid w:val="5A36EE29"/>
    <w:rsid w:val="5A38781D"/>
    <w:rsid w:val="5A4C1482"/>
    <w:rsid w:val="5A6CC569"/>
    <w:rsid w:val="5A79E707"/>
    <w:rsid w:val="5A82A072"/>
    <w:rsid w:val="5A82D2A3"/>
    <w:rsid w:val="5A8ECA7D"/>
    <w:rsid w:val="5A97B493"/>
    <w:rsid w:val="5A9BC546"/>
    <w:rsid w:val="5A9F5A28"/>
    <w:rsid w:val="5AA1BF5D"/>
    <w:rsid w:val="5AA42C5F"/>
    <w:rsid w:val="5AABA99A"/>
    <w:rsid w:val="5AB4846C"/>
    <w:rsid w:val="5AB8CDE8"/>
    <w:rsid w:val="5AC51BFF"/>
    <w:rsid w:val="5AD0002F"/>
    <w:rsid w:val="5AD3803A"/>
    <w:rsid w:val="5AE054F4"/>
    <w:rsid w:val="5AECB6F8"/>
    <w:rsid w:val="5AFD3AE3"/>
    <w:rsid w:val="5B02AFBF"/>
    <w:rsid w:val="5B1180FB"/>
    <w:rsid w:val="5B1FE7C2"/>
    <w:rsid w:val="5B269272"/>
    <w:rsid w:val="5B32FCF8"/>
    <w:rsid w:val="5B34F8A6"/>
    <w:rsid w:val="5B354395"/>
    <w:rsid w:val="5B3D3F57"/>
    <w:rsid w:val="5B566FC1"/>
    <w:rsid w:val="5B62408E"/>
    <w:rsid w:val="5B724325"/>
    <w:rsid w:val="5B740B5E"/>
    <w:rsid w:val="5B76B738"/>
    <w:rsid w:val="5B7DC439"/>
    <w:rsid w:val="5B8382CE"/>
    <w:rsid w:val="5B8568D4"/>
    <w:rsid w:val="5B8FF89D"/>
    <w:rsid w:val="5B98AAA3"/>
    <w:rsid w:val="5BA14476"/>
    <w:rsid w:val="5BA682D2"/>
    <w:rsid w:val="5BA9ECEB"/>
    <w:rsid w:val="5BBB146D"/>
    <w:rsid w:val="5BD8DD58"/>
    <w:rsid w:val="5BDEF0A6"/>
    <w:rsid w:val="5BE6B203"/>
    <w:rsid w:val="5BF674BD"/>
    <w:rsid w:val="5BF7897D"/>
    <w:rsid w:val="5C01AC85"/>
    <w:rsid w:val="5C189DDA"/>
    <w:rsid w:val="5C35E09C"/>
    <w:rsid w:val="5C3D21D8"/>
    <w:rsid w:val="5C45DB43"/>
    <w:rsid w:val="5C4D770B"/>
    <w:rsid w:val="5C52C49D"/>
    <w:rsid w:val="5C553B5A"/>
    <w:rsid w:val="5C658CB8"/>
    <w:rsid w:val="5C73F0AE"/>
    <w:rsid w:val="5C7A27E6"/>
    <w:rsid w:val="5C7C94DA"/>
    <w:rsid w:val="5CB13288"/>
    <w:rsid w:val="5CBE613A"/>
    <w:rsid w:val="5CC59D32"/>
    <w:rsid w:val="5CDA07A3"/>
    <w:rsid w:val="5CEAAD6B"/>
    <w:rsid w:val="5CF2EE7C"/>
    <w:rsid w:val="5D00A3C5"/>
    <w:rsid w:val="5D0A0A11"/>
    <w:rsid w:val="5D0C6F59"/>
    <w:rsid w:val="5D1C67C4"/>
    <w:rsid w:val="5D21E38A"/>
    <w:rsid w:val="5D509497"/>
    <w:rsid w:val="5D517AB5"/>
    <w:rsid w:val="5D5ED841"/>
    <w:rsid w:val="5D6730FE"/>
    <w:rsid w:val="5D67B3A1"/>
    <w:rsid w:val="5D6C4F02"/>
    <w:rsid w:val="5D838ADD"/>
    <w:rsid w:val="5D8B7E84"/>
    <w:rsid w:val="5D8D43F1"/>
    <w:rsid w:val="5D928ED5"/>
    <w:rsid w:val="5D941B3A"/>
    <w:rsid w:val="5DA15201"/>
    <w:rsid w:val="5DB907EB"/>
    <w:rsid w:val="5DCA315C"/>
    <w:rsid w:val="5DCB497B"/>
    <w:rsid w:val="5DFEEE8C"/>
    <w:rsid w:val="5E051696"/>
    <w:rsid w:val="5E1AC2E9"/>
    <w:rsid w:val="5E1F44BE"/>
    <w:rsid w:val="5E21022B"/>
    <w:rsid w:val="5E26BD62"/>
    <w:rsid w:val="5E2FD9C5"/>
    <w:rsid w:val="5E3103DB"/>
    <w:rsid w:val="5E382EB7"/>
    <w:rsid w:val="5E5850D0"/>
    <w:rsid w:val="5E6A1011"/>
    <w:rsid w:val="5E81ABF1"/>
    <w:rsid w:val="5E9207BC"/>
    <w:rsid w:val="5E95EC8F"/>
    <w:rsid w:val="5E976CBA"/>
    <w:rsid w:val="5E9C7426"/>
    <w:rsid w:val="5EB34EC0"/>
    <w:rsid w:val="5EDEF35F"/>
    <w:rsid w:val="5EDFC61E"/>
    <w:rsid w:val="5EE1E5EE"/>
    <w:rsid w:val="5EED4B16"/>
    <w:rsid w:val="5EED8B90"/>
    <w:rsid w:val="5EEEE02F"/>
    <w:rsid w:val="5F017051"/>
    <w:rsid w:val="5F038402"/>
    <w:rsid w:val="5F166555"/>
    <w:rsid w:val="5F2BEBE2"/>
    <w:rsid w:val="5F4E12E4"/>
    <w:rsid w:val="5F596DD5"/>
    <w:rsid w:val="5F6D8E1B"/>
    <w:rsid w:val="5F78C931"/>
    <w:rsid w:val="5F7FFCC0"/>
    <w:rsid w:val="5F8EF593"/>
    <w:rsid w:val="5F8FA319"/>
    <w:rsid w:val="5F903719"/>
    <w:rsid w:val="5F9E41DA"/>
    <w:rsid w:val="5FA4570F"/>
    <w:rsid w:val="5FA4DA33"/>
    <w:rsid w:val="5FB7257D"/>
    <w:rsid w:val="5FCC66FB"/>
    <w:rsid w:val="5FF9B6A6"/>
    <w:rsid w:val="60000861"/>
    <w:rsid w:val="60026A8A"/>
    <w:rsid w:val="60105E35"/>
    <w:rsid w:val="6014233F"/>
    <w:rsid w:val="601B3916"/>
    <w:rsid w:val="60240CC8"/>
    <w:rsid w:val="602C2149"/>
    <w:rsid w:val="602EB729"/>
    <w:rsid w:val="603AE1E7"/>
    <w:rsid w:val="603D9CCC"/>
    <w:rsid w:val="603E561B"/>
    <w:rsid w:val="60462ED4"/>
    <w:rsid w:val="6053EC67"/>
    <w:rsid w:val="6056EC51"/>
    <w:rsid w:val="60607564"/>
    <w:rsid w:val="606CBC2E"/>
    <w:rsid w:val="607D7687"/>
    <w:rsid w:val="60805DD0"/>
    <w:rsid w:val="6083FA0C"/>
    <w:rsid w:val="6087FDE8"/>
    <w:rsid w:val="60A1BF61"/>
    <w:rsid w:val="60BB4C33"/>
    <w:rsid w:val="60C4CB60"/>
    <w:rsid w:val="60CBBBFC"/>
    <w:rsid w:val="60E7C979"/>
    <w:rsid w:val="60F43F36"/>
    <w:rsid w:val="610E2649"/>
    <w:rsid w:val="6117D43B"/>
    <w:rsid w:val="612B6A3A"/>
    <w:rsid w:val="613F01A4"/>
    <w:rsid w:val="614761D1"/>
    <w:rsid w:val="6149420C"/>
    <w:rsid w:val="61564EFE"/>
    <w:rsid w:val="61573DB7"/>
    <w:rsid w:val="615E5E24"/>
    <w:rsid w:val="6162DFF7"/>
    <w:rsid w:val="616AE235"/>
    <w:rsid w:val="6176374E"/>
    <w:rsid w:val="61778681"/>
    <w:rsid w:val="6178175F"/>
    <w:rsid w:val="6178DBB6"/>
    <w:rsid w:val="6188E040"/>
    <w:rsid w:val="618F2946"/>
    <w:rsid w:val="619792BE"/>
    <w:rsid w:val="61A48666"/>
    <w:rsid w:val="61AB5490"/>
    <w:rsid w:val="61B1B894"/>
    <w:rsid w:val="61B94CB3"/>
    <w:rsid w:val="61CC68A8"/>
    <w:rsid w:val="61CE389B"/>
    <w:rsid w:val="61E1FF35"/>
    <w:rsid w:val="61E79605"/>
    <w:rsid w:val="61ECA9ED"/>
    <w:rsid w:val="61FA05FD"/>
    <w:rsid w:val="62017EF7"/>
    <w:rsid w:val="62075188"/>
    <w:rsid w:val="620921CA"/>
    <w:rsid w:val="6223C3B8"/>
    <w:rsid w:val="622E8B73"/>
    <w:rsid w:val="6243D23C"/>
    <w:rsid w:val="62473FB0"/>
    <w:rsid w:val="625555A9"/>
    <w:rsid w:val="6258245E"/>
    <w:rsid w:val="6262B4C8"/>
    <w:rsid w:val="62755D92"/>
    <w:rsid w:val="62810729"/>
    <w:rsid w:val="6281CA42"/>
    <w:rsid w:val="628DE488"/>
    <w:rsid w:val="62900F97"/>
    <w:rsid w:val="6299CD51"/>
    <w:rsid w:val="629DAD8E"/>
    <w:rsid w:val="62A52220"/>
    <w:rsid w:val="62B179EB"/>
    <w:rsid w:val="62B6F37C"/>
    <w:rsid w:val="62BC9ED2"/>
    <w:rsid w:val="62CA503A"/>
    <w:rsid w:val="62CC9F37"/>
    <w:rsid w:val="62DC7F2F"/>
    <w:rsid w:val="62EBECB3"/>
    <w:rsid w:val="62F11784"/>
    <w:rsid w:val="62F3A34E"/>
    <w:rsid w:val="62F7C8DD"/>
    <w:rsid w:val="63223EDD"/>
    <w:rsid w:val="632CD406"/>
    <w:rsid w:val="63329745"/>
    <w:rsid w:val="6360C3D4"/>
    <w:rsid w:val="6372280F"/>
    <w:rsid w:val="637DCF96"/>
    <w:rsid w:val="638BF2C5"/>
    <w:rsid w:val="639BA010"/>
    <w:rsid w:val="63AA582D"/>
    <w:rsid w:val="63BA3550"/>
    <w:rsid w:val="63D6F525"/>
    <w:rsid w:val="63D71A48"/>
    <w:rsid w:val="63D7DA20"/>
    <w:rsid w:val="63E54BB9"/>
    <w:rsid w:val="63F0FA05"/>
    <w:rsid w:val="63F47610"/>
    <w:rsid w:val="640F555C"/>
    <w:rsid w:val="640FA07E"/>
    <w:rsid w:val="641D5C15"/>
    <w:rsid w:val="642B1876"/>
    <w:rsid w:val="642D9DAE"/>
    <w:rsid w:val="644642E1"/>
    <w:rsid w:val="644BD23E"/>
    <w:rsid w:val="6452DE95"/>
    <w:rsid w:val="64746BFE"/>
    <w:rsid w:val="64776360"/>
    <w:rsid w:val="647CA604"/>
    <w:rsid w:val="647EFE0A"/>
    <w:rsid w:val="64930B98"/>
    <w:rsid w:val="6494134D"/>
    <w:rsid w:val="64942098"/>
    <w:rsid w:val="649C50EF"/>
    <w:rsid w:val="64A3290F"/>
    <w:rsid w:val="64B8933E"/>
    <w:rsid w:val="64B9E386"/>
    <w:rsid w:val="64BF00A0"/>
    <w:rsid w:val="64CD138D"/>
    <w:rsid w:val="64D9D151"/>
    <w:rsid w:val="64DD8229"/>
    <w:rsid w:val="64F0633C"/>
    <w:rsid w:val="65113CB7"/>
    <w:rsid w:val="6511456D"/>
    <w:rsid w:val="65115D50"/>
    <w:rsid w:val="651D77DC"/>
    <w:rsid w:val="65242BBE"/>
    <w:rsid w:val="6531251A"/>
    <w:rsid w:val="6531567C"/>
    <w:rsid w:val="6531C01C"/>
    <w:rsid w:val="6536A7BD"/>
    <w:rsid w:val="6539CA48"/>
    <w:rsid w:val="653A31D9"/>
    <w:rsid w:val="653F303D"/>
    <w:rsid w:val="6540B7B7"/>
    <w:rsid w:val="6542C3AB"/>
    <w:rsid w:val="654C0054"/>
    <w:rsid w:val="65514FA4"/>
    <w:rsid w:val="65725721"/>
    <w:rsid w:val="65769CC3"/>
    <w:rsid w:val="6579D0A4"/>
    <w:rsid w:val="65873E75"/>
    <w:rsid w:val="6596787F"/>
    <w:rsid w:val="659B2D66"/>
    <w:rsid w:val="659E7B24"/>
    <w:rsid w:val="659F08F5"/>
    <w:rsid w:val="65A62694"/>
    <w:rsid w:val="65B222AC"/>
    <w:rsid w:val="65CBD131"/>
    <w:rsid w:val="65DCC2E2"/>
    <w:rsid w:val="65DE575C"/>
    <w:rsid w:val="65E65040"/>
    <w:rsid w:val="65ED79C2"/>
    <w:rsid w:val="66211B3F"/>
    <w:rsid w:val="66281BB4"/>
    <w:rsid w:val="662BBB40"/>
    <w:rsid w:val="663879E0"/>
    <w:rsid w:val="664E77E8"/>
    <w:rsid w:val="665AA9E9"/>
    <w:rsid w:val="6672CFCE"/>
    <w:rsid w:val="6673EF88"/>
    <w:rsid w:val="66786A03"/>
    <w:rsid w:val="66815E24"/>
    <w:rsid w:val="6684F58C"/>
    <w:rsid w:val="668650A9"/>
    <w:rsid w:val="6688CD07"/>
    <w:rsid w:val="668CBDD6"/>
    <w:rsid w:val="668CF279"/>
    <w:rsid w:val="66926725"/>
    <w:rsid w:val="669D0C22"/>
    <w:rsid w:val="66B5E0AF"/>
    <w:rsid w:val="66CE4C52"/>
    <w:rsid w:val="66D78B4A"/>
    <w:rsid w:val="66D8D3B6"/>
    <w:rsid w:val="66EDB1DE"/>
    <w:rsid w:val="66F7D065"/>
    <w:rsid w:val="6704F830"/>
    <w:rsid w:val="6705BA87"/>
    <w:rsid w:val="67126D24"/>
    <w:rsid w:val="671338BB"/>
    <w:rsid w:val="6737877A"/>
    <w:rsid w:val="6739DB00"/>
    <w:rsid w:val="674C7497"/>
    <w:rsid w:val="6755568D"/>
    <w:rsid w:val="675B90A0"/>
    <w:rsid w:val="675F070B"/>
    <w:rsid w:val="676823E2"/>
    <w:rsid w:val="676B6E40"/>
    <w:rsid w:val="676FEF0F"/>
    <w:rsid w:val="6778E69C"/>
    <w:rsid w:val="677E558B"/>
    <w:rsid w:val="67872637"/>
    <w:rsid w:val="67918522"/>
    <w:rsid w:val="679B5CAF"/>
    <w:rsid w:val="67D4DE92"/>
    <w:rsid w:val="67E7826E"/>
    <w:rsid w:val="6801EE4C"/>
    <w:rsid w:val="682151EE"/>
    <w:rsid w:val="68283CF8"/>
    <w:rsid w:val="683B8C79"/>
    <w:rsid w:val="684C89E7"/>
    <w:rsid w:val="684D0C59"/>
    <w:rsid w:val="685C84A2"/>
    <w:rsid w:val="6862EFBD"/>
    <w:rsid w:val="686BA588"/>
    <w:rsid w:val="6884A8B7"/>
    <w:rsid w:val="68867968"/>
    <w:rsid w:val="68872FF0"/>
    <w:rsid w:val="688773D4"/>
    <w:rsid w:val="689E252E"/>
    <w:rsid w:val="68AE25A3"/>
    <w:rsid w:val="68BE1520"/>
    <w:rsid w:val="68C60467"/>
    <w:rsid w:val="68CE0C77"/>
    <w:rsid w:val="68D28D76"/>
    <w:rsid w:val="68D5AB61"/>
    <w:rsid w:val="68EBE4B7"/>
    <w:rsid w:val="69010ED1"/>
    <w:rsid w:val="691AA207"/>
    <w:rsid w:val="691DF102"/>
    <w:rsid w:val="69304B8B"/>
    <w:rsid w:val="695341BF"/>
    <w:rsid w:val="6977E8C6"/>
    <w:rsid w:val="697C35B4"/>
    <w:rsid w:val="697D546E"/>
    <w:rsid w:val="6983242F"/>
    <w:rsid w:val="698EE88F"/>
    <w:rsid w:val="698F0154"/>
    <w:rsid w:val="699A2C60"/>
    <w:rsid w:val="699DBAD6"/>
    <w:rsid w:val="69ABDC41"/>
    <w:rsid w:val="69AE0602"/>
    <w:rsid w:val="69B501E5"/>
    <w:rsid w:val="69C71ACE"/>
    <w:rsid w:val="69D57BC0"/>
    <w:rsid w:val="69DF5931"/>
    <w:rsid w:val="69FDF3AE"/>
    <w:rsid w:val="6A02AA34"/>
    <w:rsid w:val="6A2322EF"/>
    <w:rsid w:val="6A2DFF73"/>
    <w:rsid w:val="6A3A454A"/>
    <w:rsid w:val="6AAE0D99"/>
    <w:rsid w:val="6ABC8BD0"/>
    <w:rsid w:val="6ACEA30C"/>
    <w:rsid w:val="6ADEC826"/>
    <w:rsid w:val="6AE43C97"/>
    <w:rsid w:val="6AEAD55B"/>
    <w:rsid w:val="6AEFC8B5"/>
    <w:rsid w:val="6AF37F30"/>
    <w:rsid w:val="6AF90AE3"/>
    <w:rsid w:val="6AFD3CBB"/>
    <w:rsid w:val="6AFD9B00"/>
    <w:rsid w:val="6B03AC0A"/>
    <w:rsid w:val="6B1EBD8E"/>
    <w:rsid w:val="6B2715DD"/>
    <w:rsid w:val="6B2D9C09"/>
    <w:rsid w:val="6B39D657"/>
    <w:rsid w:val="6B50F497"/>
    <w:rsid w:val="6B86EB05"/>
    <w:rsid w:val="6B88E17B"/>
    <w:rsid w:val="6B8EE46F"/>
    <w:rsid w:val="6B9263F1"/>
    <w:rsid w:val="6B94200E"/>
    <w:rsid w:val="6B969918"/>
    <w:rsid w:val="6B98B13A"/>
    <w:rsid w:val="6BB840ED"/>
    <w:rsid w:val="6BC83D2C"/>
    <w:rsid w:val="6BDAECFD"/>
    <w:rsid w:val="6BDBF59C"/>
    <w:rsid w:val="6BE62ADF"/>
    <w:rsid w:val="6BF23519"/>
    <w:rsid w:val="6BFA7F23"/>
    <w:rsid w:val="6BFF75E3"/>
    <w:rsid w:val="6C05E911"/>
    <w:rsid w:val="6C14A5A8"/>
    <w:rsid w:val="6C1D2D94"/>
    <w:rsid w:val="6C1F3986"/>
    <w:rsid w:val="6C25DF23"/>
    <w:rsid w:val="6C294E52"/>
    <w:rsid w:val="6C2DD622"/>
    <w:rsid w:val="6C3B50A7"/>
    <w:rsid w:val="6C5D0C6C"/>
    <w:rsid w:val="6C6E661D"/>
    <w:rsid w:val="6C76C5F0"/>
    <w:rsid w:val="6C855EBD"/>
    <w:rsid w:val="6C9749B3"/>
    <w:rsid w:val="6CA03059"/>
    <w:rsid w:val="6CA61936"/>
    <w:rsid w:val="6CB1AE08"/>
    <w:rsid w:val="6CC437C9"/>
    <w:rsid w:val="6CC99BB8"/>
    <w:rsid w:val="6CCD0607"/>
    <w:rsid w:val="6CCE832A"/>
    <w:rsid w:val="6D09D95A"/>
    <w:rsid w:val="6D0D1C82"/>
    <w:rsid w:val="6D0EB00F"/>
    <w:rsid w:val="6D10133F"/>
    <w:rsid w:val="6D1E3F13"/>
    <w:rsid w:val="6D2D9034"/>
    <w:rsid w:val="6D3D841D"/>
    <w:rsid w:val="6D3E139C"/>
    <w:rsid w:val="6D46CCCE"/>
    <w:rsid w:val="6D48332F"/>
    <w:rsid w:val="6D586DF4"/>
    <w:rsid w:val="6D5BAFB7"/>
    <w:rsid w:val="6D5EAA18"/>
    <w:rsid w:val="6D6981E5"/>
    <w:rsid w:val="6D809A00"/>
    <w:rsid w:val="6D8752A1"/>
    <w:rsid w:val="6D9AEA07"/>
    <w:rsid w:val="6DA63F4B"/>
    <w:rsid w:val="6DA6FB06"/>
    <w:rsid w:val="6DAC7683"/>
    <w:rsid w:val="6DB8FDF5"/>
    <w:rsid w:val="6DC7F891"/>
    <w:rsid w:val="6DE0987E"/>
    <w:rsid w:val="6DEC8D8A"/>
    <w:rsid w:val="6DF32980"/>
    <w:rsid w:val="6DFCD5B8"/>
    <w:rsid w:val="6DFDCDB0"/>
    <w:rsid w:val="6E002ADB"/>
    <w:rsid w:val="6E0758BC"/>
    <w:rsid w:val="6E10118F"/>
    <w:rsid w:val="6E18D192"/>
    <w:rsid w:val="6E23628F"/>
    <w:rsid w:val="6E2FB29A"/>
    <w:rsid w:val="6E33C927"/>
    <w:rsid w:val="6E373DDE"/>
    <w:rsid w:val="6E499298"/>
    <w:rsid w:val="6E5483F1"/>
    <w:rsid w:val="6E5A99A4"/>
    <w:rsid w:val="6E7F10D3"/>
    <w:rsid w:val="6E8A5EFF"/>
    <w:rsid w:val="6E8C098D"/>
    <w:rsid w:val="6E9682E9"/>
    <w:rsid w:val="6EBCE019"/>
    <w:rsid w:val="6ED23BEC"/>
    <w:rsid w:val="6EF3EA3B"/>
    <w:rsid w:val="6EFDF971"/>
    <w:rsid w:val="6F086DCF"/>
    <w:rsid w:val="6F13D267"/>
    <w:rsid w:val="6F2BCD59"/>
    <w:rsid w:val="6F4D7F50"/>
    <w:rsid w:val="6F55FC37"/>
    <w:rsid w:val="6F690BA5"/>
    <w:rsid w:val="6F6F4D0D"/>
    <w:rsid w:val="6F709123"/>
    <w:rsid w:val="6F88C237"/>
    <w:rsid w:val="6F89F5DF"/>
    <w:rsid w:val="6F8D3286"/>
    <w:rsid w:val="6FB5C289"/>
    <w:rsid w:val="6FE7E4CF"/>
    <w:rsid w:val="6FF65E11"/>
    <w:rsid w:val="70048F5F"/>
    <w:rsid w:val="7009F120"/>
    <w:rsid w:val="700B570E"/>
    <w:rsid w:val="700FB94C"/>
    <w:rsid w:val="7013DC86"/>
    <w:rsid w:val="701992D5"/>
    <w:rsid w:val="701EB37D"/>
    <w:rsid w:val="7021749B"/>
    <w:rsid w:val="7033A01C"/>
    <w:rsid w:val="703686E4"/>
    <w:rsid w:val="703B0FD3"/>
    <w:rsid w:val="703E0A45"/>
    <w:rsid w:val="70553DAC"/>
    <w:rsid w:val="70641348"/>
    <w:rsid w:val="706C225D"/>
    <w:rsid w:val="706E1E98"/>
    <w:rsid w:val="708CF93A"/>
    <w:rsid w:val="709D1CCB"/>
    <w:rsid w:val="70B23390"/>
    <w:rsid w:val="70B26C39"/>
    <w:rsid w:val="70B33C5C"/>
    <w:rsid w:val="70BC3668"/>
    <w:rsid w:val="70BF4991"/>
    <w:rsid w:val="70C8F8C5"/>
    <w:rsid w:val="70D4BAA9"/>
    <w:rsid w:val="70D5F84F"/>
    <w:rsid w:val="70E2F608"/>
    <w:rsid w:val="70F2AAA9"/>
    <w:rsid w:val="70FC7559"/>
    <w:rsid w:val="7122F3FB"/>
    <w:rsid w:val="71307D8F"/>
    <w:rsid w:val="7132936E"/>
    <w:rsid w:val="713C4EF7"/>
    <w:rsid w:val="714191F3"/>
    <w:rsid w:val="714D17BF"/>
    <w:rsid w:val="71671987"/>
    <w:rsid w:val="7183CD42"/>
    <w:rsid w:val="71A7276F"/>
    <w:rsid w:val="71AAF401"/>
    <w:rsid w:val="71AEEFE9"/>
    <w:rsid w:val="71B06170"/>
    <w:rsid w:val="71C5E4F2"/>
    <w:rsid w:val="71DDDB38"/>
    <w:rsid w:val="721A3DF1"/>
    <w:rsid w:val="721EA92C"/>
    <w:rsid w:val="722636BE"/>
    <w:rsid w:val="723A958B"/>
    <w:rsid w:val="725AD395"/>
    <w:rsid w:val="725AFD56"/>
    <w:rsid w:val="72626EB6"/>
    <w:rsid w:val="726767AA"/>
    <w:rsid w:val="7268608E"/>
    <w:rsid w:val="726D1F43"/>
    <w:rsid w:val="72859CF8"/>
    <w:rsid w:val="728E5F0C"/>
    <w:rsid w:val="72A47849"/>
    <w:rsid w:val="72C71657"/>
    <w:rsid w:val="72D8B4B5"/>
    <w:rsid w:val="72DA6F08"/>
    <w:rsid w:val="72E2162F"/>
    <w:rsid w:val="72FEA228"/>
    <w:rsid w:val="730FBAC0"/>
    <w:rsid w:val="73115620"/>
    <w:rsid w:val="7312912E"/>
    <w:rsid w:val="7319AB5B"/>
    <w:rsid w:val="7327F514"/>
    <w:rsid w:val="732FF3CB"/>
    <w:rsid w:val="7338DD3C"/>
    <w:rsid w:val="733F2C64"/>
    <w:rsid w:val="73431552"/>
    <w:rsid w:val="7346B1E7"/>
    <w:rsid w:val="7352EEE3"/>
    <w:rsid w:val="73691A72"/>
    <w:rsid w:val="736D8CFB"/>
    <w:rsid w:val="738041CF"/>
    <w:rsid w:val="73850C75"/>
    <w:rsid w:val="7397D2C9"/>
    <w:rsid w:val="73992BA5"/>
    <w:rsid w:val="73BA393C"/>
    <w:rsid w:val="73D12158"/>
    <w:rsid w:val="73D69CA9"/>
    <w:rsid w:val="73D9C145"/>
    <w:rsid w:val="73DD5BF2"/>
    <w:rsid w:val="73F0BAD6"/>
    <w:rsid w:val="73F7DFBB"/>
    <w:rsid w:val="74012818"/>
    <w:rsid w:val="74015A2A"/>
    <w:rsid w:val="741A3D84"/>
    <w:rsid w:val="74296D5A"/>
    <w:rsid w:val="7434161B"/>
    <w:rsid w:val="7438E926"/>
    <w:rsid w:val="743B8189"/>
    <w:rsid w:val="74505196"/>
    <w:rsid w:val="7458FCD5"/>
    <w:rsid w:val="7465C9C7"/>
    <w:rsid w:val="749D23C0"/>
    <w:rsid w:val="74ACDD19"/>
    <w:rsid w:val="74B8834D"/>
    <w:rsid w:val="74C2F8D3"/>
    <w:rsid w:val="74C59FD4"/>
    <w:rsid w:val="74C7267F"/>
    <w:rsid w:val="74D6D013"/>
    <w:rsid w:val="74D710B7"/>
    <w:rsid w:val="74E96832"/>
    <w:rsid w:val="74F99B1E"/>
    <w:rsid w:val="74FAB56E"/>
    <w:rsid w:val="74FE100F"/>
    <w:rsid w:val="7504EAD3"/>
    <w:rsid w:val="7509C138"/>
    <w:rsid w:val="75274BF7"/>
    <w:rsid w:val="7529C6FA"/>
    <w:rsid w:val="753E08AC"/>
    <w:rsid w:val="7562A8FB"/>
    <w:rsid w:val="7565268B"/>
    <w:rsid w:val="757509A1"/>
    <w:rsid w:val="7581C5E6"/>
    <w:rsid w:val="758253CD"/>
    <w:rsid w:val="758354E4"/>
    <w:rsid w:val="7587012C"/>
    <w:rsid w:val="758AC98B"/>
    <w:rsid w:val="758F319B"/>
    <w:rsid w:val="7594AE13"/>
    <w:rsid w:val="75A36CC3"/>
    <w:rsid w:val="75AC9C96"/>
    <w:rsid w:val="75B77FC7"/>
    <w:rsid w:val="75C17EBC"/>
    <w:rsid w:val="75D72787"/>
    <w:rsid w:val="75DA3213"/>
    <w:rsid w:val="75DB18F6"/>
    <w:rsid w:val="75E64917"/>
    <w:rsid w:val="75F5E462"/>
    <w:rsid w:val="7603056A"/>
    <w:rsid w:val="76108968"/>
    <w:rsid w:val="76295F83"/>
    <w:rsid w:val="76380952"/>
    <w:rsid w:val="7654330E"/>
    <w:rsid w:val="7659E937"/>
    <w:rsid w:val="766AB73D"/>
    <w:rsid w:val="767F7867"/>
    <w:rsid w:val="76826401"/>
    <w:rsid w:val="76864DE6"/>
    <w:rsid w:val="768946F1"/>
    <w:rsid w:val="7696D990"/>
    <w:rsid w:val="76A209C2"/>
    <w:rsid w:val="76A956AD"/>
    <w:rsid w:val="76B7E291"/>
    <w:rsid w:val="76C06BBA"/>
    <w:rsid w:val="76C2F0B0"/>
    <w:rsid w:val="76E4FCF6"/>
    <w:rsid w:val="76F6FECA"/>
    <w:rsid w:val="76F82483"/>
    <w:rsid w:val="76F98666"/>
    <w:rsid w:val="76FA54BE"/>
    <w:rsid w:val="770456F3"/>
    <w:rsid w:val="7706E9A6"/>
    <w:rsid w:val="770F81FF"/>
    <w:rsid w:val="7721C100"/>
    <w:rsid w:val="7729757F"/>
    <w:rsid w:val="7737BA4A"/>
    <w:rsid w:val="7749865E"/>
    <w:rsid w:val="776EB8E8"/>
    <w:rsid w:val="777B623A"/>
    <w:rsid w:val="7788AC95"/>
    <w:rsid w:val="778E5570"/>
    <w:rsid w:val="77919576"/>
    <w:rsid w:val="779ED5CB"/>
    <w:rsid w:val="77A0AC98"/>
    <w:rsid w:val="77ABA8A0"/>
    <w:rsid w:val="77F2B52E"/>
    <w:rsid w:val="780C4E5F"/>
    <w:rsid w:val="7811CA26"/>
    <w:rsid w:val="78181216"/>
    <w:rsid w:val="781B48C8"/>
    <w:rsid w:val="7840E484"/>
    <w:rsid w:val="78467AC1"/>
    <w:rsid w:val="7849A12B"/>
    <w:rsid w:val="786C30BF"/>
    <w:rsid w:val="786F0685"/>
    <w:rsid w:val="7870104D"/>
    <w:rsid w:val="78884D8A"/>
    <w:rsid w:val="789531B3"/>
    <w:rsid w:val="78A6F350"/>
    <w:rsid w:val="78A761B5"/>
    <w:rsid w:val="78A8532B"/>
    <w:rsid w:val="78C34A09"/>
    <w:rsid w:val="78C3BC6D"/>
    <w:rsid w:val="78D28E8A"/>
    <w:rsid w:val="78F4C08A"/>
    <w:rsid w:val="78FDF336"/>
    <w:rsid w:val="7905D7FA"/>
    <w:rsid w:val="7907CCD5"/>
    <w:rsid w:val="7909614A"/>
    <w:rsid w:val="790DE8D5"/>
    <w:rsid w:val="79117ECB"/>
    <w:rsid w:val="79148EE0"/>
    <w:rsid w:val="7923DDEC"/>
    <w:rsid w:val="79257107"/>
    <w:rsid w:val="793BA977"/>
    <w:rsid w:val="793DA553"/>
    <w:rsid w:val="793E6B21"/>
    <w:rsid w:val="794FF13D"/>
    <w:rsid w:val="795EC60C"/>
    <w:rsid w:val="7960A114"/>
    <w:rsid w:val="7984E566"/>
    <w:rsid w:val="798BA46D"/>
    <w:rsid w:val="79B5E265"/>
    <w:rsid w:val="79C5C605"/>
    <w:rsid w:val="79C5EA45"/>
    <w:rsid w:val="79D2772D"/>
    <w:rsid w:val="79D96D12"/>
    <w:rsid w:val="79F135FC"/>
    <w:rsid w:val="79F1FA0D"/>
    <w:rsid w:val="79F24807"/>
    <w:rsid w:val="7A0B226A"/>
    <w:rsid w:val="7A12700F"/>
    <w:rsid w:val="7A2024F0"/>
    <w:rsid w:val="7A289F82"/>
    <w:rsid w:val="7A3D330D"/>
    <w:rsid w:val="7A3F8B57"/>
    <w:rsid w:val="7A7CC2C1"/>
    <w:rsid w:val="7A7E2185"/>
    <w:rsid w:val="7A8464B4"/>
    <w:rsid w:val="7AA88A52"/>
    <w:rsid w:val="7ACA6EC6"/>
    <w:rsid w:val="7ACAAABC"/>
    <w:rsid w:val="7ACEE47E"/>
    <w:rsid w:val="7AE2563D"/>
    <w:rsid w:val="7AE508B8"/>
    <w:rsid w:val="7B262286"/>
    <w:rsid w:val="7B2645EA"/>
    <w:rsid w:val="7B26F93C"/>
    <w:rsid w:val="7B27D158"/>
    <w:rsid w:val="7B2D1F5F"/>
    <w:rsid w:val="7B30B6C7"/>
    <w:rsid w:val="7B30D986"/>
    <w:rsid w:val="7B3686A4"/>
    <w:rsid w:val="7B43EF21"/>
    <w:rsid w:val="7B5379D0"/>
    <w:rsid w:val="7B633878"/>
    <w:rsid w:val="7B635CA2"/>
    <w:rsid w:val="7B6E478E"/>
    <w:rsid w:val="7B7865DB"/>
    <w:rsid w:val="7B99087E"/>
    <w:rsid w:val="7BA2FF6D"/>
    <w:rsid w:val="7BAA6C68"/>
    <w:rsid w:val="7BC424C7"/>
    <w:rsid w:val="7BD964EA"/>
    <w:rsid w:val="7BEA1A9D"/>
    <w:rsid w:val="7BEEDE5D"/>
    <w:rsid w:val="7BEFF454"/>
    <w:rsid w:val="7BF9A159"/>
    <w:rsid w:val="7BFC68D3"/>
    <w:rsid w:val="7C05D018"/>
    <w:rsid w:val="7C07701F"/>
    <w:rsid w:val="7C0A1FA2"/>
    <w:rsid w:val="7C189322"/>
    <w:rsid w:val="7C24CBFC"/>
    <w:rsid w:val="7C2CB103"/>
    <w:rsid w:val="7C2D058A"/>
    <w:rsid w:val="7C3755BD"/>
    <w:rsid w:val="7C47F84C"/>
    <w:rsid w:val="7C491F8D"/>
    <w:rsid w:val="7C4CDF64"/>
    <w:rsid w:val="7C514768"/>
    <w:rsid w:val="7C5E7E93"/>
    <w:rsid w:val="7C65028B"/>
    <w:rsid w:val="7C672E62"/>
    <w:rsid w:val="7C67CE82"/>
    <w:rsid w:val="7C7C31D5"/>
    <w:rsid w:val="7C88D1F2"/>
    <w:rsid w:val="7C8C2E31"/>
    <w:rsid w:val="7C8CE9BA"/>
    <w:rsid w:val="7CA76B99"/>
    <w:rsid w:val="7CA8FE85"/>
    <w:rsid w:val="7CAB8440"/>
    <w:rsid w:val="7CD4A5A5"/>
    <w:rsid w:val="7CE6AD61"/>
    <w:rsid w:val="7CF368AA"/>
    <w:rsid w:val="7CF781D4"/>
    <w:rsid w:val="7CFBB6FD"/>
    <w:rsid w:val="7D0CF9BA"/>
    <w:rsid w:val="7D18B65D"/>
    <w:rsid w:val="7D1C1315"/>
    <w:rsid w:val="7D21C767"/>
    <w:rsid w:val="7D3CC2C6"/>
    <w:rsid w:val="7D5FB31F"/>
    <w:rsid w:val="7D6455DE"/>
    <w:rsid w:val="7D65353F"/>
    <w:rsid w:val="7D67B103"/>
    <w:rsid w:val="7D6AA43A"/>
    <w:rsid w:val="7D6EE161"/>
    <w:rsid w:val="7D8383DD"/>
    <w:rsid w:val="7D8AAEBE"/>
    <w:rsid w:val="7D9C477B"/>
    <w:rsid w:val="7D9FBFF8"/>
    <w:rsid w:val="7DCFC2EF"/>
    <w:rsid w:val="7E03700A"/>
    <w:rsid w:val="7E071B19"/>
    <w:rsid w:val="7E1A9D13"/>
    <w:rsid w:val="7E1E67E3"/>
    <w:rsid w:val="7E2558F4"/>
    <w:rsid w:val="7E2687AB"/>
    <w:rsid w:val="7E4A7B80"/>
    <w:rsid w:val="7E516208"/>
    <w:rsid w:val="7E53F511"/>
    <w:rsid w:val="7E556D6E"/>
    <w:rsid w:val="7E5AED4F"/>
    <w:rsid w:val="7E6254B1"/>
    <w:rsid w:val="7E6BEEF1"/>
    <w:rsid w:val="7E6BF4AE"/>
    <w:rsid w:val="7E6C821A"/>
    <w:rsid w:val="7E6E95CB"/>
    <w:rsid w:val="7E7321CF"/>
    <w:rsid w:val="7E77D850"/>
    <w:rsid w:val="7E78D0DF"/>
    <w:rsid w:val="7E7DD68B"/>
    <w:rsid w:val="7E815F4D"/>
    <w:rsid w:val="7E976FD5"/>
    <w:rsid w:val="7EA145B5"/>
    <w:rsid w:val="7EB999A2"/>
    <w:rsid w:val="7EBB7AE9"/>
    <w:rsid w:val="7EC56B30"/>
    <w:rsid w:val="7EC60392"/>
    <w:rsid w:val="7ECBCE96"/>
    <w:rsid w:val="7ECC6B22"/>
    <w:rsid w:val="7ED915D9"/>
    <w:rsid w:val="7EF04FF7"/>
    <w:rsid w:val="7EF1BB84"/>
    <w:rsid w:val="7EF76F87"/>
    <w:rsid w:val="7EFDAC80"/>
    <w:rsid w:val="7F005F8B"/>
    <w:rsid w:val="7F00A4DA"/>
    <w:rsid w:val="7F07B931"/>
    <w:rsid w:val="7F18527D"/>
    <w:rsid w:val="7F25879D"/>
    <w:rsid w:val="7F3AAE5B"/>
    <w:rsid w:val="7F50624E"/>
    <w:rsid w:val="7F549099"/>
    <w:rsid w:val="7F55CE22"/>
    <w:rsid w:val="7F566AA4"/>
    <w:rsid w:val="7F62F527"/>
    <w:rsid w:val="7F64A64C"/>
    <w:rsid w:val="7F68E855"/>
    <w:rsid w:val="7F717FE4"/>
    <w:rsid w:val="7F7638F2"/>
    <w:rsid w:val="7F7AAE44"/>
    <w:rsid w:val="7F7DD9DB"/>
    <w:rsid w:val="7F8E61A5"/>
    <w:rsid w:val="7F9B2D85"/>
    <w:rsid w:val="7FA2958B"/>
    <w:rsid w:val="7FA74DB7"/>
    <w:rsid w:val="7FACFE3F"/>
    <w:rsid w:val="7FAE5ACB"/>
    <w:rsid w:val="7FB877AA"/>
    <w:rsid w:val="7FC87E68"/>
    <w:rsid w:val="7FD12AA4"/>
    <w:rsid w:val="7FD1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A07A3"/>
  <w15:chartTrackingRefBased/>
  <w15:docId w15:val="{9350163E-AFFE-4A40-8303-7E7963CB1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  <w:rsid w:val="309B0918"/>
  </w:style>
  <w:style w:type="character" w:customStyle="1" w:styleId="contextualspellingandgrammarerror">
    <w:name w:val="contextualspellingandgrammarerror"/>
    <w:basedOn w:val="a0"/>
    <w:rsid w:val="309B0918"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eop">
    <w:name w:val="eop"/>
    <w:basedOn w:val="a0"/>
    <w:rsid w:val="1DC60446"/>
  </w:style>
  <w:style w:type="paragraph" w:customStyle="1" w:styleId="paragraph">
    <w:name w:val="paragraph"/>
    <w:basedOn w:val="a"/>
    <w:rsid w:val="1DC60446"/>
    <w:pPr>
      <w:spacing w:beforeAutospacing="1" w:afterAutospacing="1"/>
    </w:pPr>
    <w:rPr>
      <w:rFonts w:ascii="新細明體" w:eastAsia="新細明體" w:hAnsi="新細明體" w:cs="新細明體"/>
    </w:rPr>
  </w:style>
  <w:style w:type="paragraph" w:styleId="a4">
    <w:name w:val="annotation text"/>
    <w:basedOn w:val="a"/>
    <w:link w:val="a5"/>
    <w:uiPriority w:val="99"/>
    <w:semiHidden/>
    <w:unhideWhenUsed/>
  </w:style>
  <w:style w:type="character" w:customStyle="1" w:styleId="a5">
    <w:name w:val="註解文字 字元"/>
    <w:basedOn w:val="a0"/>
    <w:link w:val="a4"/>
    <w:uiPriority w:val="99"/>
    <w:semiHidden/>
  </w:style>
  <w:style w:type="character" w:styleId="a6">
    <w:name w:val="annotation reference"/>
    <w:basedOn w:val="a0"/>
    <w:uiPriority w:val="99"/>
    <w:semiHidden/>
    <w:unhideWhenUsed/>
    <w:rPr>
      <w:sz w:val="18"/>
      <w:szCs w:val="18"/>
    </w:rPr>
  </w:style>
  <w:style w:type="character" w:styleId="a7">
    <w:name w:val="Unresolved Mention"/>
    <w:basedOn w:val="a0"/>
    <w:uiPriority w:val="99"/>
    <w:semiHidden/>
    <w:unhideWhenUsed/>
    <w:rsid w:val="004102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.playblackdesert.com/main/index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w.playblackdesert.com/News/Notice/Detail?boardNo=8746&amp;countryType=zh-tw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tw.playblackdesert.com/News/Notice/Detail?boardNo=8736&amp;countryType=zh-tw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tw.playblackdesert.com/Main/Inde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56C9C2715267CE4C8DFB787F866090A7" ma:contentTypeVersion="13" ma:contentTypeDescription="새 문서를 만듭니다." ma:contentTypeScope="" ma:versionID="a0a088ef2a837321d57be63a6a1e9484">
  <xsd:schema xmlns:xsd="http://www.w3.org/2001/XMLSchema" xmlns:xs="http://www.w3.org/2001/XMLSchema" xmlns:p="http://schemas.microsoft.com/office/2006/metadata/properties" xmlns:ns2="fdbc5ff2-1cf1-436e-98db-37e4865f8ccb" xmlns:ns3="bd8a5e05-17ce-401d-872f-b6190547187c" targetNamespace="http://schemas.microsoft.com/office/2006/metadata/properties" ma:root="true" ma:fieldsID="45a44b7d74e985d7c7e7639e69a45f54" ns2:_="" ns3:_="">
    <xsd:import namespace="fdbc5ff2-1cf1-436e-98db-37e4865f8ccb"/>
    <xsd:import namespace="bd8a5e05-17ce-401d-872f-b619054718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c5ff2-1cf1-436e-98db-37e4865f8c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a5e05-17ce-401d-872f-b6190547187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C98210-5EB2-4B8D-A0DF-CC08A0E6F2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70C9B8-97A8-4975-A4AB-2EF3EE03D9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bc5ff2-1cf1-436e-98db-37e4865f8ccb"/>
    <ds:schemaRef ds:uri="bd8a5e05-17ce-401d-872f-b619054718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F3E722-AE19-4380-8B8B-E3CA8FC52F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196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 Weng</dc:creator>
  <cp:keywords/>
  <dc:description/>
  <cp:lastModifiedBy>Joy Weng</cp:lastModifiedBy>
  <cp:revision>137</cp:revision>
  <dcterms:created xsi:type="dcterms:W3CDTF">2021-03-16T07:06:00Z</dcterms:created>
  <dcterms:modified xsi:type="dcterms:W3CDTF">2021-05-18T06:52:00Z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0x01010056C9C2715267CE4C8DFB787F866090A7</vt:lpwstr>
  </property>
</Properties>
</file>